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52B1" w14:textId="77777777" w:rsidR="00FD4CE2" w:rsidRDefault="00FD4CE2" w:rsidP="001E6BF0">
      <w:pPr>
        <w:ind w:left="8222" w:hanging="4820"/>
        <w:rPr>
          <w:b/>
          <w:bCs/>
        </w:rPr>
      </w:pPr>
    </w:p>
    <w:p w14:paraId="238E2B44" w14:textId="77777777" w:rsidR="00FD4CE2" w:rsidRDefault="00FD4CE2" w:rsidP="001E6BF0">
      <w:pPr>
        <w:ind w:left="8222" w:hanging="4820"/>
        <w:rPr>
          <w:b/>
          <w:bCs/>
        </w:rPr>
      </w:pPr>
    </w:p>
    <w:p w14:paraId="356153EE" w14:textId="0485D0AE" w:rsidR="00FD297B" w:rsidRDefault="00D23B25" w:rsidP="00D23B25">
      <w:pPr>
        <w:ind w:left="8222" w:hanging="2558"/>
        <w:rPr>
          <w:b/>
          <w:bCs/>
        </w:rPr>
      </w:pPr>
      <w:r>
        <w:rPr>
          <w:b/>
          <w:bCs/>
        </w:rPr>
        <w:t>Komisja Finansów</w:t>
      </w:r>
    </w:p>
    <w:p w14:paraId="440A4F89" w14:textId="26D8364F" w:rsidR="00D23B25" w:rsidRDefault="00D23B25" w:rsidP="00D23B25">
      <w:pPr>
        <w:ind w:left="8222" w:hanging="2558"/>
        <w:rPr>
          <w:b/>
          <w:bCs/>
        </w:rPr>
      </w:pPr>
      <w:r>
        <w:rPr>
          <w:b/>
          <w:bCs/>
        </w:rPr>
        <w:t>Rada Gminy Zabierzów</w:t>
      </w:r>
    </w:p>
    <w:p w14:paraId="70573909" w14:textId="72E2D290" w:rsidR="00D23B25" w:rsidRPr="001E6BF0" w:rsidRDefault="00D23B25" w:rsidP="00D23B25">
      <w:pPr>
        <w:ind w:left="8222" w:hanging="2558"/>
        <w:rPr>
          <w:b/>
          <w:bCs/>
        </w:rPr>
      </w:pPr>
      <w:r>
        <w:rPr>
          <w:b/>
          <w:bCs/>
        </w:rPr>
        <w:t>Wójt Gminy Zabierzów</w:t>
      </w:r>
    </w:p>
    <w:p w14:paraId="71DDA826" w14:textId="77777777" w:rsidR="00E633D0" w:rsidRDefault="00E633D0"/>
    <w:p w14:paraId="5F88C013" w14:textId="77777777" w:rsidR="001E6BF0" w:rsidRDefault="001E6BF0" w:rsidP="001E6BF0">
      <w:pPr>
        <w:jc w:val="center"/>
        <w:rPr>
          <w:b/>
          <w:bCs/>
        </w:rPr>
      </w:pPr>
      <w:r>
        <w:rPr>
          <w:b/>
          <w:bCs/>
        </w:rPr>
        <w:t>PETYCJA</w:t>
      </w:r>
    </w:p>
    <w:p w14:paraId="1C3D85ED" w14:textId="240CDA70" w:rsidR="001E6BF0" w:rsidRDefault="001E6BF0" w:rsidP="001E6BF0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D23B25">
        <w:rPr>
          <w:b/>
          <w:bCs/>
        </w:rPr>
        <w:t>przeznaczenia środków finansowych na ekspertyzy dotyczące raportu środowiskowego MPL Kraków Balice</w:t>
      </w:r>
    </w:p>
    <w:p w14:paraId="4E882E26" w14:textId="77777777" w:rsidR="00D23B25" w:rsidRDefault="00D23B25" w:rsidP="001E6BF0">
      <w:pPr>
        <w:jc w:val="both"/>
      </w:pPr>
    </w:p>
    <w:p w14:paraId="7F479396" w14:textId="74D1392F" w:rsidR="00F91A6E" w:rsidRDefault="00A010F4" w:rsidP="001E6BF0">
      <w:pPr>
        <w:jc w:val="both"/>
      </w:pPr>
      <w:r>
        <w:t xml:space="preserve">My mieszkańcy </w:t>
      </w:r>
      <w:r w:rsidR="0054098F">
        <w:t xml:space="preserve">Gminy </w:t>
      </w:r>
      <w:r>
        <w:t>Zabierz</w:t>
      </w:r>
      <w:r w:rsidR="0054098F">
        <w:t>ów</w:t>
      </w:r>
      <w:r>
        <w:t>,</w:t>
      </w:r>
      <w:r w:rsidR="00D23B25">
        <w:t xml:space="preserve"> a w szczególności sołectw: Rząska, Szczyglice, Balice, Aleksandrowice, </w:t>
      </w:r>
      <w:r w:rsidR="00F91A6E">
        <w:t xml:space="preserve">niniejszym składamy </w:t>
      </w:r>
      <w:r w:rsidR="00FD4CE2">
        <w:t xml:space="preserve">przedmiotową </w:t>
      </w:r>
      <w:r w:rsidR="00F91A6E">
        <w:t>petycję</w:t>
      </w:r>
      <w:r w:rsidR="00D23B25">
        <w:t xml:space="preserve"> o przeznaczenie środków finansowych w budżecie Gminy na 2024 r celem przygotowania ekspertyz technicznych niezbędnych do zakwestionowania danych i sposobu ich interpretacji w złożonym przez MPL Kraków Balice wniosku do RDOŚ Kielce </w:t>
      </w:r>
      <w:proofErr w:type="spellStart"/>
      <w:r w:rsidR="00D23B25">
        <w:t>ws</w:t>
      </w:r>
      <w:proofErr w:type="spellEnd"/>
      <w:r w:rsidR="00D23B25">
        <w:t xml:space="preserve"> budowy nowej drogi startowej.</w:t>
      </w:r>
    </w:p>
    <w:p w14:paraId="77F5CE0F" w14:textId="7CFD96E0" w:rsidR="00983791" w:rsidRDefault="005C3D02" w:rsidP="001E6BF0">
      <w:pPr>
        <w:jc w:val="both"/>
      </w:pPr>
      <w:r>
        <w:t>W wyniku realizacji powyższej inwestycji, p</w:t>
      </w:r>
      <w:r w:rsidR="00F91A6E">
        <w:t xml:space="preserve">oprzez odsunięcie nowej drogi startowej na północ względem dotychczasowej, dojdzie do drastycznego pogorszenia naszych warunków życia, </w:t>
      </w:r>
      <w:r w:rsidR="006B64D8">
        <w:t xml:space="preserve">brakiem realnej ciszy nocnej, </w:t>
      </w:r>
      <w:r w:rsidR="00F91A6E">
        <w:t>zanieczyszczenia hałasem oraz smogiem i radykalnego spadku wartości naszych nieruchomości, które staną się niesprzedawalne</w:t>
      </w:r>
      <w:r w:rsidR="00E13AAE">
        <w:t xml:space="preserve">. </w:t>
      </w:r>
      <w:r w:rsidR="00356373">
        <w:t>Wariant proponowany, północny, wcale nie jest racjonalnym wariantem najkorzystniejszym dla środowiska</w:t>
      </w:r>
      <w:r w:rsidR="006B64D8">
        <w:t xml:space="preserve"> jak sugeruje w/w Raport</w:t>
      </w:r>
      <w:r w:rsidR="00356373">
        <w:t>, bowiem jest nim remont i wydłużenie istniejącego pasa startowego</w:t>
      </w:r>
      <w:r w:rsidR="00D23B25">
        <w:t>.</w:t>
      </w:r>
      <w:r w:rsidR="00356373">
        <w:t xml:space="preserve"> </w:t>
      </w:r>
    </w:p>
    <w:p w14:paraId="56A32DED" w14:textId="77777777" w:rsidR="001E6BF0" w:rsidRDefault="001E6BF0" w:rsidP="001E6BF0">
      <w:pPr>
        <w:jc w:val="both"/>
      </w:pPr>
    </w:p>
    <w:p w14:paraId="3DF003F1" w14:textId="77777777" w:rsidR="0072633F" w:rsidRDefault="0072633F" w:rsidP="00423F52"/>
    <w:p w14:paraId="3BD40DCA" w14:textId="074269A5" w:rsidR="0072633F" w:rsidRDefault="00D23B25" w:rsidP="0072633F">
      <w:pPr>
        <w:spacing w:after="120"/>
        <w:jc w:val="right"/>
        <w:rPr>
          <w:b/>
          <w:bCs/>
        </w:rPr>
      </w:pPr>
      <w:r>
        <w:rPr>
          <w:b/>
          <w:bCs/>
        </w:rPr>
        <w:t>Osoba</w:t>
      </w:r>
      <w:r w:rsidR="0072633F" w:rsidRPr="00AF1135">
        <w:rPr>
          <w:b/>
          <w:bCs/>
        </w:rPr>
        <w:t xml:space="preserve"> reprezentująca podmiot</w:t>
      </w:r>
      <w:r w:rsidR="0072633F">
        <w:rPr>
          <w:b/>
          <w:bCs/>
        </w:rPr>
        <w:t>y</w:t>
      </w:r>
      <w:r w:rsidR="0072633F" w:rsidRPr="00AF1135">
        <w:rPr>
          <w:b/>
          <w:bCs/>
        </w:rPr>
        <w:t xml:space="preserve"> wnosząc</w:t>
      </w:r>
      <w:r w:rsidR="0072633F">
        <w:rPr>
          <w:b/>
          <w:bCs/>
        </w:rPr>
        <w:t>e</w:t>
      </w:r>
      <w:r w:rsidR="0072633F" w:rsidRPr="00AF1135">
        <w:rPr>
          <w:b/>
          <w:bCs/>
        </w:rPr>
        <w:t xml:space="preserve"> petycję</w:t>
      </w:r>
    </w:p>
    <w:p w14:paraId="5121E509" w14:textId="77777777" w:rsidR="0072633F" w:rsidRPr="00AF1135" w:rsidRDefault="0072633F" w:rsidP="0072633F">
      <w:pPr>
        <w:spacing w:after="120"/>
        <w:jc w:val="right"/>
        <w:rPr>
          <w:b/>
          <w:bCs/>
        </w:rPr>
      </w:pPr>
    </w:p>
    <w:p w14:paraId="66CE9AE7" w14:textId="77777777" w:rsidR="006B64D8" w:rsidRDefault="006B64D8" w:rsidP="0072633F">
      <w:pPr>
        <w:spacing w:after="120"/>
        <w:jc w:val="right"/>
      </w:pPr>
    </w:p>
    <w:p w14:paraId="2F95EB25" w14:textId="77777777" w:rsidR="006B64D8" w:rsidRDefault="006B64D8" w:rsidP="0072633F">
      <w:pPr>
        <w:spacing w:after="120"/>
        <w:jc w:val="right"/>
      </w:pPr>
    </w:p>
    <w:p w14:paraId="1C5C5E44" w14:textId="1F197B25" w:rsidR="0072633F" w:rsidRDefault="00D23B25" w:rsidP="0072633F">
      <w:pPr>
        <w:spacing w:after="120"/>
        <w:jc w:val="right"/>
      </w:pPr>
      <w:r>
        <w:t>Piotr Bistroń</w:t>
      </w:r>
    </w:p>
    <w:p w14:paraId="0C5A8B6F" w14:textId="3E70BE58" w:rsidR="006B64D8" w:rsidRDefault="006B64D8" w:rsidP="0072633F">
      <w:pPr>
        <w:spacing w:after="120"/>
        <w:jc w:val="right"/>
      </w:pPr>
      <w:r>
        <w:br/>
      </w:r>
    </w:p>
    <w:p w14:paraId="0B4D048B" w14:textId="77777777" w:rsidR="0072633F" w:rsidRDefault="0072633F">
      <w:r>
        <w:br w:type="page"/>
      </w:r>
    </w:p>
    <w:p w14:paraId="24B40F15" w14:textId="77777777" w:rsidR="0072633F" w:rsidRDefault="0072633F" w:rsidP="0072633F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5EFF4361" w14:textId="77777777" w:rsidR="00D23B25" w:rsidRDefault="00D810B8" w:rsidP="00D23B25">
      <w:pPr>
        <w:jc w:val="center"/>
        <w:rPr>
          <w:b/>
          <w:bCs/>
        </w:rPr>
      </w:pPr>
      <w:r>
        <w:rPr>
          <w:b/>
          <w:bCs/>
        </w:rPr>
        <w:tab/>
      </w:r>
      <w:r w:rsidR="00D23B25"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5"/>
        <w:gridCol w:w="2487"/>
        <w:gridCol w:w="3544"/>
        <w:gridCol w:w="850"/>
        <w:gridCol w:w="2694"/>
      </w:tblGrid>
      <w:tr w:rsidR="0072633F" w14:paraId="0995CF19" w14:textId="77777777" w:rsidTr="0072633F">
        <w:tc>
          <w:tcPr>
            <w:tcW w:w="485" w:type="dxa"/>
            <w:vAlign w:val="center"/>
          </w:tcPr>
          <w:p w14:paraId="3C16B27F" w14:textId="77777777" w:rsidR="0072633F" w:rsidRPr="008446C3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487" w:type="dxa"/>
            <w:vAlign w:val="center"/>
          </w:tcPr>
          <w:p w14:paraId="4DCA932B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6F7CBB13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1F21BBAB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694" w:type="dxa"/>
            <w:vAlign w:val="center"/>
          </w:tcPr>
          <w:p w14:paraId="6C295B05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72633F" w14:paraId="469F59A6" w14:textId="77777777" w:rsidTr="0072633F">
        <w:tc>
          <w:tcPr>
            <w:tcW w:w="485" w:type="dxa"/>
          </w:tcPr>
          <w:p w14:paraId="5336A45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724C32B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0417EE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BAE2C3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3E36B7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752EBAA" w14:textId="77777777" w:rsidTr="0072633F">
        <w:tc>
          <w:tcPr>
            <w:tcW w:w="485" w:type="dxa"/>
          </w:tcPr>
          <w:p w14:paraId="6A3F1AD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11F53B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80948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73D4E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360ACC7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4840030" w14:textId="77777777" w:rsidTr="0072633F">
        <w:tc>
          <w:tcPr>
            <w:tcW w:w="485" w:type="dxa"/>
          </w:tcPr>
          <w:p w14:paraId="2327AAF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3D6367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BF38B2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2E4BE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022DCF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60D3F58" w14:textId="77777777" w:rsidTr="0072633F">
        <w:tc>
          <w:tcPr>
            <w:tcW w:w="485" w:type="dxa"/>
          </w:tcPr>
          <w:p w14:paraId="0708397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19024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1E37F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9152C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521A03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48CFAFB" w14:textId="77777777" w:rsidTr="0072633F">
        <w:tc>
          <w:tcPr>
            <w:tcW w:w="485" w:type="dxa"/>
          </w:tcPr>
          <w:p w14:paraId="3543DE1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07AD2C3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19863BD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DB22BE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74B085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662F7E7" w14:textId="77777777" w:rsidTr="0072633F">
        <w:tc>
          <w:tcPr>
            <w:tcW w:w="485" w:type="dxa"/>
          </w:tcPr>
          <w:p w14:paraId="4F853A3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516167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B686A3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FC050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3FDFC3A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59B2865" w14:textId="77777777" w:rsidTr="0072633F">
        <w:tc>
          <w:tcPr>
            <w:tcW w:w="485" w:type="dxa"/>
          </w:tcPr>
          <w:p w14:paraId="1DCD1E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127506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C4504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EBDC3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107DC4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B440251" w14:textId="77777777" w:rsidTr="0072633F">
        <w:tc>
          <w:tcPr>
            <w:tcW w:w="485" w:type="dxa"/>
          </w:tcPr>
          <w:p w14:paraId="5C69B44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E3534B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A33800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4C2A36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A041FC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4777A50" w14:textId="77777777" w:rsidTr="0072633F">
        <w:tc>
          <w:tcPr>
            <w:tcW w:w="485" w:type="dxa"/>
          </w:tcPr>
          <w:p w14:paraId="6B199BE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07F4C9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EA9AB3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E1B75C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E82A1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893B7DB" w14:textId="77777777" w:rsidTr="0072633F">
        <w:tc>
          <w:tcPr>
            <w:tcW w:w="485" w:type="dxa"/>
          </w:tcPr>
          <w:p w14:paraId="769C0C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BA6E7F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D1D82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016544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3AC004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7732514" w14:textId="77777777" w:rsidTr="0072633F">
        <w:tc>
          <w:tcPr>
            <w:tcW w:w="485" w:type="dxa"/>
          </w:tcPr>
          <w:p w14:paraId="2600FD0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0EF8301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25AAD5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BB7BBA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2A74E4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DB89321" w14:textId="77777777" w:rsidTr="0072633F">
        <w:tc>
          <w:tcPr>
            <w:tcW w:w="485" w:type="dxa"/>
          </w:tcPr>
          <w:p w14:paraId="276252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0214F03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8507A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6BBE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3A67085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D50E202" w14:textId="77777777" w:rsidTr="0072633F">
        <w:tc>
          <w:tcPr>
            <w:tcW w:w="485" w:type="dxa"/>
          </w:tcPr>
          <w:p w14:paraId="4CF12D6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B68C9F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E1A313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DDE4B2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3F5873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306C926" w14:textId="77777777" w:rsidTr="0072633F">
        <w:tc>
          <w:tcPr>
            <w:tcW w:w="485" w:type="dxa"/>
          </w:tcPr>
          <w:p w14:paraId="62FB33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A00225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231FA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25C83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23F575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F3C69C2" w14:textId="77777777" w:rsidTr="0072633F">
        <w:tc>
          <w:tcPr>
            <w:tcW w:w="485" w:type="dxa"/>
          </w:tcPr>
          <w:p w14:paraId="565F8C2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2A90636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0411DF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D282A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8F94E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658B8D1" w14:textId="77777777" w:rsidTr="0072633F">
        <w:tc>
          <w:tcPr>
            <w:tcW w:w="485" w:type="dxa"/>
          </w:tcPr>
          <w:p w14:paraId="0BB216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A0CD9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A033F4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9E87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1C38F2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E7D955F" w14:textId="77777777" w:rsidTr="0072633F">
        <w:tc>
          <w:tcPr>
            <w:tcW w:w="485" w:type="dxa"/>
          </w:tcPr>
          <w:p w14:paraId="44B7135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3E6E2D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3C31EE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F85027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CBD8AA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B525504" w14:textId="77777777" w:rsidTr="0072633F">
        <w:tc>
          <w:tcPr>
            <w:tcW w:w="485" w:type="dxa"/>
          </w:tcPr>
          <w:p w14:paraId="02D8098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34F118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0464F7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462FB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44E4FA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FAD0F1F" w14:textId="77777777" w:rsidTr="0072633F">
        <w:tc>
          <w:tcPr>
            <w:tcW w:w="485" w:type="dxa"/>
          </w:tcPr>
          <w:p w14:paraId="50945FC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72A5F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F90640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15A68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458046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DBB6B78" w14:textId="77777777" w:rsidTr="0072633F">
        <w:tc>
          <w:tcPr>
            <w:tcW w:w="485" w:type="dxa"/>
          </w:tcPr>
          <w:p w14:paraId="2D2A0B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0FC95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511266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FB0D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34DE0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80EC026" w14:textId="77777777" w:rsidTr="0072633F">
        <w:tc>
          <w:tcPr>
            <w:tcW w:w="485" w:type="dxa"/>
          </w:tcPr>
          <w:p w14:paraId="4A16C65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6C3D93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271C6A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1DE2E0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397F7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33200A7" w14:textId="77777777" w:rsidTr="0072633F">
        <w:tc>
          <w:tcPr>
            <w:tcW w:w="485" w:type="dxa"/>
          </w:tcPr>
          <w:p w14:paraId="08EE3A1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363828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384F8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2B4E6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B6A97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F9A7D71" w14:textId="77777777" w:rsidTr="0072633F">
        <w:tc>
          <w:tcPr>
            <w:tcW w:w="485" w:type="dxa"/>
          </w:tcPr>
          <w:p w14:paraId="704FD73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2003CE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1E2E82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95714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CC368D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515758F" w14:textId="77777777" w:rsidTr="0072633F">
        <w:tc>
          <w:tcPr>
            <w:tcW w:w="485" w:type="dxa"/>
          </w:tcPr>
          <w:p w14:paraId="34CB106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D40E3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D5D27C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9CB4A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6F877B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0ABF6D0" w14:textId="77777777" w:rsidTr="0072633F">
        <w:tc>
          <w:tcPr>
            <w:tcW w:w="485" w:type="dxa"/>
          </w:tcPr>
          <w:p w14:paraId="134BAC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9356F2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1F6762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71F6C1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B838C5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9E6E3E4" w14:textId="77777777" w:rsidTr="0072633F">
        <w:tc>
          <w:tcPr>
            <w:tcW w:w="485" w:type="dxa"/>
          </w:tcPr>
          <w:p w14:paraId="10288A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7E56B4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F5D6E8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E66985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0EF5D9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9170EDB" w14:textId="77777777" w:rsidTr="0072633F">
        <w:tc>
          <w:tcPr>
            <w:tcW w:w="485" w:type="dxa"/>
          </w:tcPr>
          <w:p w14:paraId="09C180D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F7877D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B9B6F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514DBE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C461EC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0C48DB2" w14:textId="77777777" w:rsidTr="0072633F">
        <w:tc>
          <w:tcPr>
            <w:tcW w:w="485" w:type="dxa"/>
          </w:tcPr>
          <w:p w14:paraId="04A1D69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FB2B34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159482C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D692FC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759F2C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7AEA019" w14:textId="77777777" w:rsidTr="0072633F">
        <w:tc>
          <w:tcPr>
            <w:tcW w:w="485" w:type="dxa"/>
          </w:tcPr>
          <w:p w14:paraId="6F7CBCB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1F612E5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E3AD84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28809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7E0D74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84E8F79" w14:textId="77777777" w:rsidTr="0072633F">
        <w:tc>
          <w:tcPr>
            <w:tcW w:w="485" w:type="dxa"/>
          </w:tcPr>
          <w:p w14:paraId="71409D7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6E6F6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59496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0528DF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A1E527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D71E931" w14:textId="77777777" w:rsidTr="0072633F">
        <w:tc>
          <w:tcPr>
            <w:tcW w:w="485" w:type="dxa"/>
          </w:tcPr>
          <w:p w14:paraId="58E2F28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157F935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43559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436EF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A9767B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6321CB2" w14:textId="77777777" w:rsidTr="0072633F">
        <w:tc>
          <w:tcPr>
            <w:tcW w:w="485" w:type="dxa"/>
          </w:tcPr>
          <w:p w14:paraId="660BA1E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74E7E4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94FF49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B67FE0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F8A42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22C92D3" w14:textId="77777777" w:rsidTr="0072633F">
        <w:tc>
          <w:tcPr>
            <w:tcW w:w="485" w:type="dxa"/>
          </w:tcPr>
          <w:p w14:paraId="7B83D1A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0B0F9A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0B2E39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D31E3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33BA4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187C64F" w14:textId="77777777" w:rsidTr="0072633F">
        <w:tc>
          <w:tcPr>
            <w:tcW w:w="485" w:type="dxa"/>
          </w:tcPr>
          <w:p w14:paraId="7309752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4CE0447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2AF67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E1973F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182C9E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83868DA" w14:textId="77777777" w:rsidTr="0072633F">
        <w:tc>
          <w:tcPr>
            <w:tcW w:w="485" w:type="dxa"/>
          </w:tcPr>
          <w:p w14:paraId="40CF8B0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7516876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C565DA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853AF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D8667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D49F7EF" w14:textId="77777777" w:rsidTr="0072633F">
        <w:tc>
          <w:tcPr>
            <w:tcW w:w="485" w:type="dxa"/>
          </w:tcPr>
          <w:p w14:paraId="771B35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9E64C4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309A0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53C54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FC32AB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844A59C" w14:textId="77777777" w:rsidTr="0072633F">
        <w:tc>
          <w:tcPr>
            <w:tcW w:w="485" w:type="dxa"/>
          </w:tcPr>
          <w:p w14:paraId="39B95CA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17250B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3483E7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5916F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3772C03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728E329" w14:textId="77777777" w:rsidTr="0072633F">
        <w:tc>
          <w:tcPr>
            <w:tcW w:w="485" w:type="dxa"/>
          </w:tcPr>
          <w:p w14:paraId="0C921F9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5CD306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6B9A91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999C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F25C5F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C9664D7" w14:textId="77777777" w:rsidTr="0072633F">
        <w:tc>
          <w:tcPr>
            <w:tcW w:w="485" w:type="dxa"/>
          </w:tcPr>
          <w:p w14:paraId="369F5F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1B1EC56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686EF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1B05C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5C8349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B7B25F8" w14:textId="77777777" w:rsidTr="0072633F">
        <w:tc>
          <w:tcPr>
            <w:tcW w:w="485" w:type="dxa"/>
          </w:tcPr>
          <w:p w14:paraId="40A770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729CB3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0B0D2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7A669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4BEEC4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24578FA" w14:textId="77777777" w:rsidTr="0072633F">
        <w:tc>
          <w:tcPr>
            <w:tcW w:w="485" w:type="dxa"/>
          </w:tcPr>
          <w:p w14:paraId="0E6C3F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9CD42B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284E37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17DBB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15418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5C3A4FE" w14:textId="77777777" w:rsidTr="0072633F">
        <w:tc>
          <w:tcPr>
            <w:tcW w:w="485" w:type="dxa"/>
          </w:tcPr>
          <w:p w14:paraId="1E3EED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6F33E4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4C91F2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2BC1CC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5A854A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D523E6C" w14:textId="77777777" w:rsidTr="0072633F">
        <w:tc>
          <w:tcPr>
            <w:tcW w:w="485" w:type="dxa"/>
          </w:tcPr>
          <w:p w14:paraId="7D9D6B7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14:paraId="1B30306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2BDFBF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77378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19ADE6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</w:tbl>
    <w:p w14:paraId="1E652BAF" w14:textId="77777777" w:rsidR="00D23B25" w:rsidRDefault="00D23B25" w:rsidP="0072633F">
      <w:pPr>
        <w:jc w:val="center"/>
        <w:rPr>
          <w:b/>
          <w:bCs/>
        </w:rPr>
      </w:pPr>
    </w:p>
    <w:p w14:paraId="5731B9DB" w14:textId="0F5A8320" w:rsidR="0072633F" w:rsidRDefault="0072633F" w:rsidP="0072633F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29B3F3E1" w14:textId="4B2430F0" w:rsidR="001E6BF0" w:rsidRDefault="00D23B25" w:rsidP="0072633F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72633F" w14:paraId="137D874D" w14:textId="77777777" w:rsidTr="00552460">
        <w:tc>
          <w:tcPr>
            <w:tcW w:w="485" w:type="dxa"/>
            <w:vAlign w:val="center"/>
          </w:tcPr>
          <w:p w14:paraId="779FD919" w14:textId="77777777" w:rsidR="0072633F" w:rsidRPr="008446C3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4A589688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4393C263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169527C9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7323F8FF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46144A91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72633F" w14:paraId="2CCB5B0D" w14:textId="77777777" w:rsidTr="00552460">
        <w:tc>
          <w:tcPr>
            <w:tcW w:w="485" w:type="dxa"/>
          </w:tcPr>
          <w:p w14:paraId="51BC5A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1EEB60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DC9D9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3AD9F1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6BE285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81DDD9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6BB61D5" w14:textId="77777777" w:rsidTr="00552460">
        <w:tc>
          <w:tcPr>
            <w:tcW w:w="485" w:type="dxa"/>
          </w:tcPr>
          <w:p w14:paraId="1070D02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2EF08A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72B618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64A66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4E9F2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63D3F8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55A6237" w14:textId="77777777" w:rsidTr="00552460">
        <w:tc>
          <w:tcPr>
            <w:tcW w:w="485" w:type="dxa"/>
          </w:tcPr>
          <w:p w14:paraId="4DA4F3E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C2DE8B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845A1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25A2FF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8EEF6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28437B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764403E" w14:textId="77777777" w:rsidTr="00552460">
        <w:tc>
          <w:tcPr>
            <w:tcW w:w="485" w:type="dxa"/>
          </w:tcPr>
          <w:p w14:paraId="37769FB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CD8F64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6C1B3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5CF3A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8FB61D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EE58D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430A6D2" w14:textId="77777777" w:rsidTr="00552460">
        <w:tc>
          <w:tcPr>
            <w:tcW w:w="485" w:type="dxa"/>
          </w:tcPr>
          <w:p w14:paraId="0C0184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136DE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107648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3A8AF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5D5E1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DEEFB6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433004F" w14:textId="77777777" w:rsidTr="00552460">
        <w:tc>
          <w:tcPr>
            <w:tcW w:w="485" w:type="dxa"/>
          </w:tcPr>
          <w:p w14:paraId="297C836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8CAF53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D2D37A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ABD269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57E1A5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1C456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AA01950" w14:textId="77777777" w:rsidTr="00552460">
        <w:tc>
          <w:tcPr>
            <w:tcW w:w="485" w:type="dxa"/>
          </w:tcPr>
          <w:p w14:paraId="439FC9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40484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C6032B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186220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1D3F2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B0F07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D5D4E79" w14:textId="77777777" w:rsidTr="00552460">
        <w:tc>
          <w:tcPr>
            <w:tcW w:w="485" w:type="dxa"/>
          </w:tcPr>
          <w:p w14:paraId="7AF7F20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50D83F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28D3B4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27FF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C8AD38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4E26C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C4D36BE" w14:textId="77777777" w:rsidTr="00552460">
        <w:tc>
          <w:tcPr>
            <w:tcW w:w="485" w:type="dxa"/>
          </w:tcPr>
          <w:p w14:paraId="6F98341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D1483F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718957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52BE40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FD7D7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682A05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A31F9FE" w14:textId="77777777" w:rsidTr="00552460">
        <w:tc>
          <w:tcPr>
            <w:tcW w:w="485" w:type="dxa"/>
          </w:tcPr>
          <w:p w14:paraId="0939DF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C3F3DF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138DC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D79E8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8E7B0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B6B9B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A5DBD6A" w14:textId="77777777" w:rsidTr="00552460">
        <w:tc>
          <w:tcPr>
            <w:tcW w:w="485" w:type="dxa"/>
          </w:tcPr>
          <w:p w14:paraId="4A506C6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A5A765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B79DA4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CB8330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18B88A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107914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BB3CEED" w14:textId="77777777" w:rsidTr="00552460">
        <w:tc>
          <w:tcPr>
            <w:tcW w:w="485" w:type="dxa"/>
          </w:tcPr>
          <w:p w14:paraId="59387D2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726EF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BCD5DF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9B5E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39162B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B8440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F730A9F" w14:textId="77777777" w:rsidTr="00552460">
        <w:tc>
          <w:tcPr>
            <w:tcW w:w="485" w:type="dxa"/>
          </w:tcPr>
          <w:p w14:paraId="2C162C2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9A85D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B107FA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2FF2A3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02C74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FA31B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57ED813" w14:textId="77777777" w:rsidTr="00552460">
        <w:tc>
          <w:tcPr>
            <w:tcW w:w="485" w:type="dxa"/>
          </w:tcPr>
          <w:p w14:paraId="3B6B40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C8693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1D11F6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EAF3FA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4291C1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82884E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82D1810" w14:textId="77777777" w:rsidTr="00552460">
        <w:tc>
          <w:tcPr>
            <w:tcW w:w="485" w:type="dxa"/>
          </w:tcPr>
          <w:p w14:paraId="0E3422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10B1BB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23266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29C29C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FC1A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191F9E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F13E4F3" w14:textId="77777777" w:rsidTr="00552460">
        <w:tc>
          <w:tcPr>
            <w:tcW w:w="485" w:type="dxa"/>
          </w:tcPr>
          <w:p w14:paraId="2501156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59EC00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638809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0A9EA5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190AC8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637A07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FCA6DB9" w14:textId="77777777" w:rsidTr="00552460">
        <w:tc>
          <w:tcPr>
            <w:tcW w:w="485" w:type="dxa"/>
          </w:tcPr>
          <w:p w14:paraId="2943117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D01341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237D22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8642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A4315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D06251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65900AC" w14:textId="77777777" w:rsidTr="00552460">
        <w:tc>
          <w:tcPr>
            <w:tcW w:w="485" w:type="dxa"/>
          </w:tcPr>
          <w:p w14:paraId="73E048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E3C898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3751B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EA7D3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775DD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FC7281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8F10176" w14:textId="77777777" w:rsidTr="00552460">
        <w:tc>
          <w:tcPr>
            <w:tcW w:w="485" w:type="dxa"/>
          </w:tcPr>
          <w:p w14:paraId="2F7BA0E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4D960C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263042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BA3B6D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AA526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B286D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C0F3EA2" w14:textId="77777777" w:rsidTr="00552460">
        <w:tc>
          <w:tcPr>
            <w:tcW w:w="485" w:type="dxa"/>
          </w:tcPr>
          <w:p w14:paraId="20D1C2A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A24DE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389F42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E68813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A32F1C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F72395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F9EEB91" w14:textId="77777777" w:rsidTr="00552460">
        <w:tc>
          <w:tcPr>
            <w:tcW w:w="485" w:type="dxa"/>
          </w:tcPr>
          <w:p w14:paraId="6FE2C03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8F5D9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AB427A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617A1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294E6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56BB2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345679B" w14:textId="77777777" w:rsidTr="00552460">
        <w:tc>
          <w:tcPr>
            <w:tcW w:w="485" w:type="dxa"/>
          </w:tcPr>
          <w:p w14:paraId="6EC012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996CA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8F4DC3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4B1013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587C57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4B01C9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68906C2" w14:textId="77777777" w:rsidTr="00552460">
        <w:tc>
          <w:tcPr>
            <w:tcW w:w="485" w:type="dxa"/>
          </w:tcPr>
          <w:p w14:paraId="08A4793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8CB90B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47AC25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47EA75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9E5F09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54AED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FEBF4DB" w14:textId="77777777" w:rsidTr="00552460">
        <w:tc>
          <w:tcPr>
            <w:tcW w:w="485" w:type="dxa"/>
          </w:tcPr>
          <w:p w14:paraId="51D4F8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251E14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A3CE0A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C840C0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0CDAD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D8B9BF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4A872D6" w14:textId="77777777" w:rsidTr="00552460">
        <w:tc>
          <w:tcPr>
            <w:tcW w:w="485" w:type="dxa"/>
          </w:tcPr>
          <w:p w14:paraId="0A1D350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D87FB4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4BE987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EEB313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CC091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1855F5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B3CB588" w14:textId="77777777" w:rsidTr="00552460">
        <w:tc>
          <w:tcPr>
            <w:tcW w:w="485" w:type="dxa"/>
          </w:tcPr>
          <w:p w14:paraId="0D4A65D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A31CA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33B822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FC4B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5EF6F2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D88269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837107F" w14:textId="77777777" w:rsidTr="00552460">
        <w:tc>
          <w:tcPr>
            <w:tcW w:w="485" w:type="dxa"/>
          </w:tcPr>
          <w:p w14:paraId="130D246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A3A895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2B2B29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C7AB78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AE094D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4BB805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462C1E3" w14:textId="77777777" w:rsidTr="00552460">
        <w:tc>
          <w:tcPr>
            <w:tcW w:w="485" w:type="dxa"/>
          </w:tcPr>
          <w:p w14:paraId="5380CD4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F4EE6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0EA6C5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C4C0F4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CF36C1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187736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9085355" w14:textId="77777777" w:rsidTr="00552460">
        <w:tc>
          <w:tcPr>
            <w:tcW w:w="485" w:type="dxa"/>
          </w:tcPr>
          <w:p w14:paraId="2BB4CCE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226610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56668C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4CF26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A0919F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A361D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2C69DCB" w14:textId="77777777" w:rsidTr="00552460">
        <w:tc>
          <w:tcPr>
            <w:tcW w:w="485" w:type="dxa"/>
          </w:tcPr>
          <w:p w14:paraId="6F719D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4AB65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E623F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A34E85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AC23CF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8AA27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41B124A" w14:textId="77777777" w:rsidTr="00552460">
        <w:tc>
          <w:tcPr>
            <w:tcW w:w="485" w:type="dxa"/>
          </w:tcPr>
          <w:p w14:paraId="48A0744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E99814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200CD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3D45E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5329C3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1A0E2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50EE5F3" w14:textId="77777777" w:rsidTr="00552460">
        <w:tc>
          <w:tcPr>
            <w:tcW w:w="485" w:type="dxa"/>
          </w:tcPr>
          <w:p w14:paraId="0D997E8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498764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7FE958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BC238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8ACD6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9B2A27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3AB44CD" w14:textId="77777777" w:rsidTr="00552460">
        <w:tc>
          <w:tcPr>
            <w:tcW w:w="485" w:type="dxa"/>
          </w:tcPr>
          <w:p w14:paraId="379882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0E2B9C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4FDC35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63A9A9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148A9F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BACEA7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458B04F" w14:textId="77777777" w:rsidTr="00552460">
        <w:tc>
          <w:tcPr>
            <w:tcW w:w="485" w:type="dxa"/>
          </w:tcPr>
          <w:p w14:paraId="4C7B2C3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C5CE9B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37FDF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BB714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9E219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27BD9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7DA7522" w14:textId="77777777" w:rsidTr="00552460">
        <w:tc>
          <w:tcPr>
            <w:tcW w:w="485" w:type="dxa"/>
          </w:tcPr>
          <w:p w14:paraId="197090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E6D1B1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B5344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4A413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58D628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C08C78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23B54A4" w14:textId="77777777" w:rsidTr="00552460">
        <w:tc>
          <w:tcPr>
            <w:tcW w:w="485" w:type="dxa"/>
          </w:tcPr>
          <w:p w14:paraId="32CC67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6BCC3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2B31FB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CD5C5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FF8DF8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9A321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AFE8550" w14:textId="77777777" w:rsidTr="00552460">
        <w:tc>
          <w:tcPr>
            <w:tcW w:w="485" w:type="dxa"/>
          </w:tcPr>
          <w:p w14:paraId="192B0D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3AC97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F35621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E01665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6BF40B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221852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05C141A" w14:textId="77777777" w:rsidTr="00552460">
        <w:tc>
          <w:tcPr>
            <w:tcW w:w="485" w:type="dxa"/>
          </w:tcPr>
          <w:p w14:paraId="614CF4A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052730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6147F0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5A306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E0062E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FDEC5E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238A00D" w14:textId="77777777" w:rsidTr="00552460">
        <w:tc>
          <w:tcPr>
            <w:tcW w:w="485" w:type="dxa"/>
          </w:tcPr>
          <w:p w14:paraId="777BFEC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AEA60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C9634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97847A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66295C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F19F77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D88E5C2" w14:textId="77777777" w:rsidTr="00552460">
        <w:tc>
          <w:tcPr>
            <w:tcW w:w="485" w:type="dxa"/>
          </w:tcPr>
          <w:p w14:paraId="4160CF3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9F954A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D3274C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B78AE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359979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F1A42F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B68B319" w14:textId="77777777" w:rsidTr="00552460">
        <w:tc>
          <w:tcPr>
            <w:tcW w:w="485" w:type="dxa"/>
          </w:tcPr>
          <w:p w14:paraId="07E33B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3692A3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4863C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CD0B77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E1C2FC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A62627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6AF8813" w14:textId="77777777" w:rsidTr="00552460">
        <w:tc>
          <w:tcPr>
            <w:tcW w:w="485" w:type="dxa"/>
          </w:tcPr>
          <w:p w14:paraId="4AAB723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E49814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4F207D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4249F8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C08A34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26CE5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</w:tbl>
    <w:p w14:paraId="42C60E69" w14:textId="77777777" w:rsidR="00D23B25" w:rsidRDefault="00D23B25" w:rsidP="0072633F">
      <w:pPr>
        <w:jc w:val="center"/>
        <w:rPr>
          <w:b/>
          <w:bCs/>
        </w:rPr>
      </w:pPr>
    </w:p>
    <w:p w14:paraId="570414AC" w14:textId="46764872" w:rsidR="0072633F" w:rsidRDefault="0072633F" w:rsidP="0072633F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5299E72B" w14:textId="4C91FCCF" w:rsidR="001E6BF0" w:rsidRDefault="00D23B25" w:rsidP="0072633F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72633F" w14:paraId="3D7CE788" w14:textId="77777777" w:rsidTr="00552460">
        <w:tc>
          <w:tcPr>
            <w:tcW w:w="485" w:type="dxa"/>
            <w:vAlign w:val="center"/>
          </w:tcPr>
          <w:p w14:paraId="754650E8" w14:textId="77777777" w:rsidR="0072633F" w:rsidRPr="008446C3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259AD0E4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3F4C7100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7297F359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4A5FA22E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51DD9A7F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72633F" w14:paraId="05D4B296" w14:textId="77777777" w:rsidTr="00552460">
        <w:tc>
          <w:tcPr>
            <w:tcW w:w="485" w:type="dxa"/>
          </w:tcPr>
          <w:p w14:paraId="7BCB2D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CA683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B14748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AC846D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052D5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4E1646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A4A96D1" w14:textId="77777777" w:rsidTr="00552460">
        <w:tc>
          <w:tcPr>
            <w:tcW w:w="485" w:type="dxa"/>
          </w:tcPr>
          <w:p w14:paraId="4BD3D3C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8701E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03C0CB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AC0A8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BFD4B8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F4662D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8DB79F2" w14:textId="77777777" w:rsidTr="00552460">
        <w:tc>
          <w:tcPr>
            <w:tcW w:w="485" w:type="dxa"/>
          </w:tcPr>
          <w:p w14:paraId="3A8899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56492B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E5D4E2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8BCF3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99286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0B0C75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F1CEB37" w14:textId="77777777" w:rsidTr="00552460">
        <w:tc>
          <w:tcPr>
            <w:tcW w:w="485" w:type="dxa"/>
          </w:tcPr>
          <w:p w14:paraId="36E1F4A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572C74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F53B77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9B27E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F9DF52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9D3D84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89D4D41" w14:textId="77777777" w:rsidTr="00552460">
        <w:tc>
          <w:tcPr>
            <w:tcW w:w="485" w:type="dxa"/>
          </w:tcPr>
          <w:p w14:paraId="23788B8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28C84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3BB0B9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9B815A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623FFF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E204FA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01BC964" w14:textId="77777777" w:rsidTr="00552460">
        <w:tc>
          <w:tcPr>
            <w:tcW w:w="485" w:type="dxa"/>
          </w:tcPr>
          <w:p w14:paraId="55A9934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584BEE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09C53C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84795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41E1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371CE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57B6155" w14:textId="77777777" w:rsidTr="00552460">
        <w:tc>
          <w:tcPr>
            <w:tcW w:w="485" w:type="dxa"/>
          </w:tcPr>
          <w:p w14:paraId="1509C7C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34153C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C383E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D3F6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2B4A55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7369E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9F9614A" w14:textId="77777777" w:rsidTr="00552460">
        <w:tc>
          <w:tcPr>
            <w:tcW w:w="485" w:type="dxa"/>
          </w:tcPr>
          <w:p w14:paraId="2951CA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1C13C3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D2F447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61B40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444A95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9205F6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370637C" w14:textId="77777777" w:rsidTr="00552460">
        <w:tc>
          <w:tcPr>
            <w:tcW w:w="485" w:type="dxa"/>
          </w:tcPr>
          <w:p w14:paraId="7F16306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14C5F3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9EDEC5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790AF4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4A02EC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0302E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16AB4B8" w14:textId="77777777" w:rsidTr="00552460">
        <w:tc>
          <w:tcPr>
            <w:tcW w:w="485" w:type="dxa"/>
          </w:tcPr>
          <w:p w14:paraId="29A5458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468BF0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174725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53397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2CF629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907203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6C23F8B" w14:textId="77777777" w:rsidTr="00552460">
        <w:tc>
          <w:tcPr>
            <w:tcW w:w="485" w:type="dxa"/>
          </w:tcPr>
          <w:p w14:paraId="35A3C42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6A990D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226858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ADDB52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67B97F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E8105A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78D7307" w14:textId="77777777" w:rsidTr="00552460">
        <w:tc>
          <w:tcPr>
            <w:tcW w:w="485" w:type="dxa"/>
          </w:tcPr>
          <w:p w14:paraId="350C7E9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B61C23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065BE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A52EF9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ABE3D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F50530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DDB70E4" w14:textId="77777777" w:rsidTr="00552460">
        <w:tc>
          <w:tcPr>
            <w:tcW w:w="485" w:type="dxa"/>
          </w:tcPr>
          <w:p w14:paraId="3882C4A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BC052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C18AC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AA9D9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16BED8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484988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0C18988" w14:textId="77777777" w:rsidTr="00552460">
        <w:tc>
          <w:tcPr>
            <w:tcW w:w="485" w:type="dxa"/>
          </w:tcPr>
          <w:p w14:paraId="6686C77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B9F55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9F387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944D19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02A655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57E13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265EC76" w14:textId="77777777" w:rsidTr="00552460">
        <w:tc>
          <w:tcPr>
            <w:tcW w:w="485" w:type="dxa"/>
          </w:tcPr>
          <w:p w14:paraId="1BC5DED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1023C3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DCDD19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BEEF68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7522C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DC3FA4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1FB7BC0" w14:textId="77777777" w:rsidTr="00552460">
        <w:tc>
          <w:tcPr>
            <w:tcW w:w="485" w:type="dxa"/>
          </w:tcPr>
          <w:p w14:paraId="3B2D1CD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CB86A3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9D0122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E554F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9CEA92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83C725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F4B2850" w14:textId="77777777" w:rsidTr="00552460">
        <w:tc>
          <w:tcPr>
            <w:tcW w:w="485" w:type="dxa"/>
          </w:tcPr>
          <w:p w14:paraId="07C750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45B25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7C66C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22F50C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C3BE3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09C17D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8A80DB2" w14:textId="77777777" w:rsidTr="00552460">
        <w:tc>
          <w:tcPr>
            <w:tcW w:w="485" w:type="dxa"/>
          </w:tcPr>
          <w:p w14:paraId="215648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616DD0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62A72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57B00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AC622B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E2FBE6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4A0001B" w14:textId="77777777" w:rsidTr="00552460">
        <w:tc>
          <w:tcPr>
            <w:tcW w:w="485" w:type="dxa"/>
          </w:tcPr>
          <w:p w14:paraId="422239C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610935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4F2367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B2071B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6B71DF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A059E8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E70D897" w14:textId="77777777" w:rsidTr="00552460">
        <w:tc>
          <w:tcPr>
            <w:tcW w:w="485" w:type="dxa"/>
          </w:tcPr>
          <w:p w14:paraId="7930DBD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26E53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D963A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7533D2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F5DC9C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C128B2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E17BF4E" w14:textId="77777777" w:rsidTr="00552460">
        <w:tc>
          <w:tcPr>
            <w:tcW w:w="485" w:type="dxa"/>
          </w:tcPr>
          <w:p w14:paraId="2A32040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BD06A7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591115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5467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623664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716BB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97303C0" w14:textId="77777777" w:rsidTr="00552460">
        <w:tc>
          <w:tcPr>
            <w:tcW w:w="485" w:type="dxa"/>
          </w:tcPr>
          <w:p w14:paraId="50130D3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5EFF1A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117076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B841C4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63D1D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19C6F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5211ECF" w14:textId="77777777" w:rsidTr="00552460">
        <w:tc>
          <w:tcPr>
            <w:tcW w:w="485" w:type="dxa"/>
          </w:tcPr>
          <w:p w14:paraId="0C63A03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505173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F57B7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31917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4B795A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1F4BDC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1F81CFF" w14:textId="77777777" w:rsidTr="00552460">
        <w:tc>
          <w:tcPr>
            <w:tcW w:w="485" w:type="dxa"/>
          </w:tcPr>
          <w:p w14:paraId="72A7C8E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9D45B9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2CA263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027EF1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70BC4D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98AEEC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963B1FC" w14:textId="77777777" w:rsidTr="00552460">
        <w:tc>
          <w:tcPr>
            <w:tcW w:w="485" w:type="dxa"/>
          </w:tcPr>
          <w:p w14:paraId="767D130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7504D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EBA5D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E9659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8FCF3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B0852F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C55DEB2" w14:textId="77777777" w:rsidTr="00552460">
        <w:tc>
          <w:tcPr>
            <w:tcW w:w="485" w:type="dxa"/>
          </w:tcPr>
          <w:p w14:paraId="10AFEB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7F367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FCF1DA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7B0CB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46FA32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9D35AF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FEC5142" w14:textId="77777777" w:rsidTr="00552460">
        <w:tc>
          <w:tcPr>
            <w:tcW w:w="485" w:type="dxa"/>
          </w:tcPr>
          <w:p w14:paraId="554D1D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A63DD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423EF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1AAA88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B1114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947509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6812D89" w14:textId="77777777" w:rsidTr="00552460">
        <w:tc>
          <w:tcPr>
            <w:tcW w:w="485" w:type="dxa"/>
          </w:tcPr>
          <w:p w14:paraId="77F609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4DBFEE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6CE3A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0A66FB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C1913E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91D5CE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B07C922" w14:textId="77777777" w:rsidTr="00552460">
        <w:tc>
          <w:tcPr>
            <w:tcW w:w="485" w:type="dxa"/>
          </w:tcPr>
          <w:p w14:paraId="74BC95A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1C6A41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C92515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4472C8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9852C0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4F737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44AE6CE" w14:textId="77777777" w:rsidTr="00552460">
        <w:tc>
          <w:tcPr>
            <w:tcW w:w="485" w:type="dxa"/>
          </w:tcPr>
          <w:p w14:paraId="24BC0E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D7C3CB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232158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6713FE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1AD428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EDF36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BA62BEF" w14:textId="77777777" w:rsidTr="00552460">
        <w:tc>
          <w:tcPr>
            <w:tcW w:w="485" w:type="dxa"/>
          </w:tcPr>
          <w:p w14:paraId="58855C6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F36C70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37DB80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9089FC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AE695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B133A0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354868A" w14:textId="77777777" w:rsidTr="00552460">
        <w:tc>
          <w:tcPr>
            <w:tcW w:w="485" w:type="dxa"/>
          </w:tcPr>
          <w:p w14:paraId="50F0404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BDF80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855310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74652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FDAAF5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386541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659F301" w14:textId="77777777" w:rsidTr="00552460">
        <w:tc>
          <w:tcPr>
            <w:tcW w:w="485" w:type="dxa"/>
          </w:tcPr>
          <w:p w14:paraId="0CBA3EF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00E53A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0AD45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41D3B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262D27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430FCA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9ABAF0A" w14:textId="77777777" w:rsidTr="00552460">
        <w:tc>
          <w:tcPr>
            <w:tcW w:w="485" w:type="dxa"/>
          </w:tcPr>
          <w:p w14:paraId="63CC40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DDD32B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9EE461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5044E2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138026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CC1963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520F0B2" w14:textId="77777777" w:rsidTr="00552460">
        <w:tc>
          <w:tcPr>
            <w:tcW w:w="485" w:type="dxa"/>
          </w:tcPr>
          <w:p w14:paraId="4A66F94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7639A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18F07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72FC8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F2E48B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DA8F08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E81215B" w14:textId="77777777" w:rsidTr="00552460">
        <w:tc>
          <w:tcPr>
            <w:tcW w:w="485" w:type="dxa"/>
          </w:tcPr>
          <w:p w14:paraId="7BBE9B3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A55F3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E6F851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7524A0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AEFCE7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CD124E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CBE5384" w14:textId="77777777" w:rsidTr="00552460">
        <w:tc>
          <w:tcPr>
            <w:tcW w:w="485" w:type="dxa"/>
          </w:tcPr>
          <w:p w14:paraId="1AE99AC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EE4257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17DA67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67D61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68DB07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B772D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8E56207" w14:textId="77777777" w:rsidTr="00552460">
        <w:tc>
          <w:tcPr>
            <w:tcW w:w="485" w:type="dxa"/>
          </w:tcPr>
          <w:p w14:paraId="1C96B08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BFE8F5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FCD0EA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8B93D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58755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3F63F4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8AE7004" w14:textId="77777777" w:rsidTr="00552460">
        <w:tc>
          <w:tcPr>
            <w:tcW w:w="485" w:type="dxa"/>
          </w:tcPr>
          <w:p w14:paraId="22EE70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04D5D7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30787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EC01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2FB264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7F7CE3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ADE5BBE" w14:textId="77777777" w:rsidTr="00552460">
        <w:tc>
          <w:tcPr>
            <w:tcW w:w="485" w:type="dxa"/>
          </w:tcPr>
          <w:p w14:paraId="370C1C1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69ED25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5F7EC4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32F70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DFF888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F249E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6FE206F" w14:textId="77777777" w:rsidTr="00552460">
        <w:tc>
          <w:tcPr>
            <w:tcW w:w="485" w:type="dxa"/>
          </w:tcPr>
          <w:p w14:paraId="1F725E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1B1120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10C6AA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46495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1B566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732E81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5F32550" w14:textId="77777777" w:rsidTr="00552460">
        <w:tc>
          <w:tcPr>
            <w:tcW w:w="485" w:type="dxa"/>
          </w:tcPr>
          <w:p w14:paraId="2E2EFBA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B78C1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29327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257A0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6B214D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8D6727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</w:tbl>
    <w:p w14:paraId="69E52C38" w14:textId="77777777" w:rsidR="00D23B25" w:rsidRDefault="00D23B25" w:rsidP="0072633F">
      <w:pPr>
        <w:jc w:val="center"/>
        <w:rPr>
          <w:b/>
          <w:bCs/>
        </w:rPr>
      </w:pPr>
    </w:p>
    <w:p w14:paraId="3BEB4A3A" w14:textId="179C7FF2" w:rsidR="0072633F" w:rsidRDefault="0072633F" w:rsidP="0072633F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4C8B5695" w14:textId="49448B5E" w:rsidR="001E6BF0" w:rsidRDefault="00D23B25" w:rsidP="0072633F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72633F" w14:paraId="0D3CB870" w14:textId="77777777" w:rsidTr="00552460">
        <w:tc>
          <w:tcPr>
            <w:tcW w:w="485" w:type="dxa"/>
            <w:vAlign w:val="center"/>
          </w:tcPr>
          <w:p w14:paraId="18855EDC" w14:textId="77777777" w:rsidR="0072633F" w:rsidRPr="008446C3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4F94D166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1B3207BB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695F43F5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06BF0299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68D34CF8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72633F" w14:paraId="44C9EEDE" w14:textId="77777777" w:rsidTr="00552460">
        <w:tc>
          <w:tcPr>
            <w:tcW w:w="485" w:type="dxa"/>
          </w:tcPr>
          <w:p w14:paraId="6D7C5B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6C3D4C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1C685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7FF23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00FFA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B5D49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8C16B92" w14:textId="77777777" w:rsidTr="00552460">
        <w:tc>
          <w:tcPr>
            <w:tcW w:w="485" w:type="dxa"/>
          </w:tcPr>
          <w:p w14:paraId="11DDA0A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E67FC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6406E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D48AF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4E3FD7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97FD95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8B53032" w14:textId="77777777" w:rsidTr="00552460">
        <w:tc>
          <w:tcPr>
            <w:tcW w:w="485" w:type="dxa"/>
          </w:tcPr>
          <w:p w14:paraId="7F4883C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BF424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02B75D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E5579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011B26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1F6EB7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76AC307" w14:textId="77777777" w:rsidTr="00552460">
        <w:tc>
          <w:tcPr>
            <w:tcW w:w="485" w:type="dxa"/>
          </w:tcPr>
          <w:p w14:paraId="2A06A57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C067B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FC2A30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8F67E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35229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20E3DE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46D0B6D" w14:textId="77777777" w:rsidTr="00552460">
        <w:tc>
          <w:tcPr>
            <w:tcW w:w="485" w:type="dxa"/>
          </w:tcPr>
          <w:p w14:paraId="65C8CF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3BF6B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190A0E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479BE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D90BC2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8F318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8A8A876" w14:textId="77777777" w:rsidTr="00552460">
        <w:tc>
          <w:tcPr>
            <w:tcW w:w="485" w:type="dxa"/>
          </w:tcPr>
          <w:p w14:paraId="065C0B3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4274D2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2C74A3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7664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F9E0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72E5CB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AE1F066" w14:textId="77777777" w:rsidTr="00552460">
        <w:tc>
          <w:tcPr>
            <w:tcW w:w="485" w:type="dxa"/>
          </w:tcPr>
          <w:p w14:paraId="19537CA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2E0E41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89AF14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2780C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584CE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2F5CD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09A9DC5" w14:textId="77777777" w:rsidTr="00552460">
        <w:tc>
          <w:tcPr>
            <w:tcW w:w="485" w:type="dxa"/>
          </w:tcPr>
          <w:p w14:paraId="68D049C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9AA3CA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2E53D0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F62895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23B7BA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F02FC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239A00C" w14:textId="77777777" w:rsidTr="00552460">
        <w:tc>
          <w:tcPr>
            <w:tcW w:w="485" w:type="dxa"/>
          </w:tcPr>
          <w:p w14:paraId="16A33C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F579B1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EE6547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5443F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6323CB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051190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E23BED5" w14:textId="77777777" w:rsidTr="00552460">
        <w:tc>
          <w:tcPr>
            <w:tcW w:w="485" w:type="dxa"/>
          </w:tcPr>
          <w:p w14:paraId="77BDAD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2C60E1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317E46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6A2C91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E08761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5A7B6F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3032BFE" w14:textId="77777777" w:rsidTr="00552460">
        <w:tc>
          <w:tcPr>
            <w:tcW w:w="485" w:type="dxa"/>
          </w:tcPr>
          <w:p w14:paraId="1C5CD0B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FBECB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594A5D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ABD27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4B7295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1BA4C0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171E313" w14:textId="77777777" w:rsidTr="00552460">
        <w:tc>
          <w:tcPr>
            <w:tcW w:w="485" w:type="dxa"/>
          </w:tcPr>
          <w:p w14:paraId="4BBB706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0D359E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72C1D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7D2E5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7672A8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BD83B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7DCB787" w14:textId="77777777" w:rsidTr="00552460">
        <w:tc>
          <w:tcPr>
            <w:tcW w:w="485" w:type="dxa"/>
          </w:tcPr>
          <w:p w14:paraId="592108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354A8D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1DEC56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A4702B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13EFBB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84B9D4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1692F3E" w14:textId="77777777" w:rsidTr="00552460">
        <w:tc>
          <w:tcPr>
            <w:tcW w:w="485" w:type="dxa"/>
          </w:tcPr>
          <w:p w14:paraId="1979ABF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C7924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2437C5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20517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8522F9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3F8232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1C79CDC" w14:textId="77777777" w:rsidTr="00552460">
        <w:tc>
          <w:tcPr>
            <w:tcW w:w="485" w:type="dxa"/>
          </w:tcPr>
          <w:p w14:paraId="0B46071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88B8FB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D164C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B7A35D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A7022F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AFB325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8FE64EF" w14:textId="77777777" w:rsidTr="00552460">
        <w:tc>
          <w:tcPr>
            <w:tcW w:w="485" w:type="dxa"/>
          </w:tcPr>
          <w:p w14:paraId="31D968A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C8FD7F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55D9C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355AF4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3311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73B4CC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34204E8" w14:textId="77777777" w:rsidTr="00552460">
        <w:tc>
          <w:tcPr>
            <w:tcW w:w="485" w:type="dxa"/>
          </w:tcPr>
          <w:p w14:paraId="0273067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1CB83F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79306F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E7FB10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3B6942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E5EBB3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52D9956" w14:textId="77777777" w:rsidTr="00552460">
        <w:tc>
          <w:tcPr>
            <w:tcW w:w="485" w:type="dxa"/>
          </w:tcPr>
          <w:p w14:paraId="66C2E19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D5454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743A11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886CA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61F6BE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E7B245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4C80F3B" w14:textId="77777777" w:rsidTr="00552460">
        <w:tc>
          <w:tcPr>
            <w:tcW w:w="485" w:type="dxa"/>
          </w:tcPr>
          <w:p w14:paraId="0160448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53178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5F0A22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8994C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81D4B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6DD59B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9F8312D" w14:textId="77777777" w:rsidTr="00552460">
        <w:tc>
          <w:tcPr>
            <w:tcW w:w="485" w:type="dxa"/>
          </w:tcPr>
          <w:p w14:paraId="69FD42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3E8EF1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29FDE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7FD92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5E948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18302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8728053" w14:textId="77777777" w:rsidTr="00552460">
        <w:tc>
          <w:tcPr>
            <w:tcW w:w="485" w:type="dxa"/>
          </w:tcPr>
          <w:p w14:paraId="61834C3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5108AA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6A4EE2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05150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A7D611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70225D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A26F3E4" w14:textId="77777777" w:rsidTr="00552460">
        <w:tc>
          <w:tcPr>
            <w:tcW w:w="485" w:type="dxa"/>
          </w:tcPr>
          <w:p w14:paraId="7BB1B41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578C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8BDE36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7C8E2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09974F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A2936C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7B39EDE" w14:textId="77777777" w:rsidTr="00552460">
        <w:tc>
          <w:tcPr>
            <w:tcW w:w="485" w:type="dxa"/>
          </w:tcPr>
          <w:p w14:paraId="03674C6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CE9FF9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7FF930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2B87C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A99086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BE47D9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809C540" w14:textId="77777777" w:rsidTr="00552460">
        <w:tc>
          <w:tcPr>
            <w:tcW w:w="485" w:type="dxa"/>
          </w:tcPr>
          <w:p w14:paraId="00E2725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A49E06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F31C27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2FEB47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05E68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0DE37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06AAB98" w14:textId="77777777" w:rsidTr="00552460">
        <w:tc>
          <w:tcPr>
            <w:tcW w:w="485" w:type="dxa"/>
          </w:tcPr>
          <w:p w14:paraId="59E122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CEE11E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430D5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6D3E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03F4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BAE18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82DF73E" w14:textId="77777777" w:rsidTr="00552460">
        <w:tc>
          <w:tcPr>
            <w:tcW w:w="485" w:type="dxa"/>
          </w:tcPr>
          <w:p w14:paraId="0745BED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9B7D33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C2DCD6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2DB0A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7DEAE0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C798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27289DE" w14:textId="77777777" w:rsidTr="00552460">
        <w:tc>
          <w:tcPr>
            <w:tcW w:w="485" w:type="dxa"/>
          </w:tcPr>
          <w:p w14:paraId="3672C0D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5DD9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5E3C6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C3FBE0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46A6D3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1EB7E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6D0F5C3" w14:textId="77777777" w:rsidTr="00552460">
        <w:tc>
          <w:tcPr>
            <w:tcW w:w="485" w:type="dxa"/>
          </w:tcPr>
          <w:p w14:paraId="0F1FF61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82FE40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04B07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97B075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FD4F64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7F82C8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A6831AD" w14:textId="77777777" w:rsidTr="00552460">
        <w:tc>
          <w:tcPr>
            <w:tcW w:w="485" w:type="dxa"/>
          </w:tcPr>
          <w:p w14:paraId="6970EE9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C7DEB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5CFB6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C9D79A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04FF22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60A764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CEEE80C" w14:textId="77777777" w:rsidTr="00552460">
        <w:tc>
          <w:tcPr>
            <w:tcW w:w="485" w:type="dxa"/>
          </w:tcPr>
          <w:p w14:paraId="7A467E4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D68A5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2A2ACD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5CE9A7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097F1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15D220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A257E44" w14:textId="77777777" w:rsidTr="00552460">
        <w:tc>
          <w:tcPr>
            <w:tcW w:w="485" w:type="dxa"/>
          </w:tcPr>
          <w:p w14:paraId="6448D0C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87D3F0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7E7AAE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D939AE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AAAB5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87B382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D5E0708" w14:textId="77777777" w:rsidTr="00552460">
        <w:tc>
          <w:tcPr>
            <w:tcW w:w="485" w:type="dxa"/>
          </w:tcPr>
          <w:p w14:paraId="7B69D1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5A0341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DFB876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586A9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19C6D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9EEE8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B2EF566" w14:textId="77777777" w:rsidTr="00552460">
        <w:tc>
          <w:tcPr>
            <w:tcW w:w="485" w:type="dxa"/>
          </w:tcPr>
          <w:p w14:paraId="6B40826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4D710E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9B0D21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78006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9B4B05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3DE88B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385B1EA" w14:textId="77777777" w:rsidTr="00552460">
        <w:tc>
          <w:tcPr>
            <w:tcW w:w="485" w:type="dxa"/>
          </w:tcPr>
          <w:p w14:paraId="438910A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C501B1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82C7EC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E0852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06389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5AB310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E716CF7" w14:textId="77777777" w:rsidTr="00552460">
        <w:tc>
          <w:tcPr>
            <w:tcW w:w="485" w:type="dxa"/>
          </w:tcPr>
          <w:p w14:paraId="7B0730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DEDDD6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9538D7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566C7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310A3B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06499E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066401B" w14:textId="77777777" w:rsidTr="00552460">
        <w:tc>
          <w:tcPr>
            <w:tcW w:w="485" w:type="dxa"/>
          </w:tcPr>
          <w:p w14:paraId="706E1A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AEBE6C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7024F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EBCDCB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E6D3A5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F64FDB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3A3ABE9" w14:textId="77777777" w:rsidTr="00552460">
        <w:tc>
          <w:tcPr>
            <w:tcW w:w="485" w:type="dxa"/>
          </w:tcPr>
          <w:p w14:paraId="0DB6117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CC9E5C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88065A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0C7614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EC86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C0269D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1DDCA38" w14:textId="77777777" w:rsidTr="00552460">
        <w:tc>
          <w:tcPr>
            <w:tcW w:w="485" w:type="dxa"/>
          </w:tcPr>
          <w:p w14:paraId="3906C9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4750A3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9156AD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5B0C7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9D983F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8A9B6F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D72E299" w14:textId="77777777" w:rsidTr="00552460">
        <w:tc>
          <w:tcPr>
            <w:tcW w:w="485" w:type="dxa"/>
          </w:tcPr>
          <w:p w14:paraId="64A3BD0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897AA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D8644A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305B2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CA6A2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FC6172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3BB8A17" w14:textId="77777777" w:rsidTr="00552460">
        <w:tc>
          <w:tcPr>
            <w:tcW w:w="485" w:type="dxa"/>
          </w:tcPr>
          <w:p w14:paraId="2B6BE0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4941F5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182B9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F2190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5B08AD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0CA160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5124D62" w14:textId="77777777" w:rsidTr="00552460">
        <w:tc>
          <w:tcPr>
            <w:tcW w:w="485" w:type="dxa"/>
          </w:tcPr>
          <w:p w14:paraId="7CAD911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9A4C9A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1D89D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E10BA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DC279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2E6A34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2D62CBC" w14:textId="77777777" w:rsidTr="00552460">
        <w:tc>
          <w:tcPr>
            <w:tcW w:w="485" w:type="dxa"/>
          </w:tcPr>
          <w:p w14:paraId="1A2F6E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8B7FC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5679B5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2BFAA7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FC01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7E1F73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</w:tbl>
    <w:p w14:paraId="4A055029" w14:textId="77777777" w:rsidR="00D23B25" w:rsidRDefault="00D23B25" w:rsidP="0072633F">
      <w:pPr>
        <w:jc w:val="center"/>
        <w:rPr>
          <w:b/>
          <w:bCs/>
        </w:rPr>
      </w:pPr>
    </w:p>
    <w:p w14:paraId="5D7EF8D8" w14:textId="65A36FCF" w:rsidR="0072633F" w:rsidRDefault="0072633F" w:rsidP="0072633F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6B1D5A6C" w14:textId="7BE280C5" w:rsidR="001E6BF0" w:rsidRDefault="00D23B25" w:rsidP="0072633F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72633F" w14:paraId="4991024D" w14:textId="77777777" w:rsidTr="00552460">
        <w:tc>
          <w:tcPr>
            <w:tcW w:w="485" w:type="dxa"/>
            <w:vAlign w:val="center"/>
          </w:tcPr>
          <w:p w14:paraId="6022C6E9" w14:textId="77777777" w:rsidR="0072633F" w:rsidRPr="008446C3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3135C538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76DBB062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650AA4E6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6464EAC9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0E901C0E" w14:textId="77777777" w:rsidR="0072633F" w:rsidRDefault="0072633F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72633F" w14:paraId="157ED13A" w14:textId="77777777" w:rsidTr="00552460">
        <w:tc>
          <w:tcPr>
            <w:tcW w:w="485" w:type="dxa"/>
          </w:tcPr>
          <w:p w14:paraId="5B122D2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35BCB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3A350C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B5E8A3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4E9CC2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849E26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9AD2CB1" w14:textId="77777777" w:rsidTr="00552460">
        <w:tc>
          <w:tcPr>
            <w:tcW w:w="485" w:type="dxa"/>
          </w:tcPr>
          <w:p w14:paraId="3D2D48B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D4B08C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29D20B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0FC3B6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77FF07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2386C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FCA60FB" w14:textId="77777777" w:rsidTr="00552460">
        <w:tc>
          <w:tcPr>
            <w:tcW w:w="485" w:type="dxa"/>
          </w:tcPr>
          <w:p w14:paraId="73985C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733415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45E06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6197A6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A79AF0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93CE28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FCE8B43" w14:textId="77777777" w:rsidTr="00552460">
        <w:tc>
          <w:tcPr>
            <w:tcW w:w="485" w:type="dxa"/>
          </w:tcPr>
          <w:p w14:paraId="31F7492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6BE8AC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6DEC8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BCAA93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8CA215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D6D93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CCDE510" w14:textId="77777777" w:rsidTr="00552460">
        <w:tc>
          <w:tcPr>
            <w:tcW w:w="485" w:type="dxa"/>
          </w:tcPr>
          <w:p w14:paraId="01C134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F97E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D7A9E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25732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BBFEDD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D1369C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246581D" w14:textId="77777777" w:rsidTr="00552460">
        <w:tc>
          <w:tcPr>
            <w:tcW w:w="485" w:type="dxa"/>
          </w:tcPr>
          <w:p w14:paraId="71D974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E5BE1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5E6374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BE361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1F78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B5E0DD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0BEBC6A" w14:textId="77777777" w:rsidTr="00552460">
        <w:tc>
          <w:tcPr>
            <w:tcW w:w="485" w:type="dxa"/>
          </w:tcPr>
          <w:p w14:paraId="2FAF04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839B8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971EA3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33A7A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B3CA2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65EDFD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9F091A2" w14:textId="77777777" w:rsidTr="00552460">
        <w:tc>
          <w:tcPr>
            <w:tcW w:w="485" w:type="dxa"/>
          </w:tcPr>
          <w:p w14:paraId="304ED88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BD622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0F6F50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D22482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7371F1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8B0992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32D3D80" w14:textId="77777777" w:rsidTr="00552460">
        <w:tc>
          <w:tcPr>
            <w:tcW w:w="485" w:type="dxa"/>
          </w:tcPr>
          <w:p w14:paraId="7D0FE89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65AC28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2E638A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518E0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671E28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A0D817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7D68288" w14:textId="77777777" w:rsidTr="00552460">
        <w:tc>
          <w:tcPr>
            <w:tcW w:w="485" w:type="dxa"/>
          </w:tcPr>
          <w:p w14:paraId="399D2DF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DF94E1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035E81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F16112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C9DBC1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A46C3E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F22432F" w14:textId="77777777" w:rsidTr="00552460">
        <w:tc>
          <w:tcPr>
            <w:tcW w:w="485" w:type="dxa"/>
          </w:tcPr>
          <w:p w14:paraId="5B5A80C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A0B6FA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3C6D18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D5FFD0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67BEEF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B8B03E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1370FE4" w14:textId="77777777" w:rsidTr="00552460">
        <w:tc>
          <w:tcPr>
            <w:tcW w:w="485" w:type="dxa"/>
          </w:tcPr>
          <w:p w14:paraId="207842B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0A4E5E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114FD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D53B9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004ED5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8110D4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9AB6D74" w14:textId="77777777" w:rsidTr="00552460">
        <w:tc>
          <w:tcPr>
            <w:tcW w:w="485" w:type="dxa"/>
          </w:tcPr>
          <w:p w14:paraId="1869996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62E329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557E3E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7D0253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72F625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FDCEE3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71678F01" w14:textId="77777777" w:rsidTr="00552460">
        <w:tc>
          <w:tcPr>
            <w:tcW w:w="485" w:type="dxa"/>
          </w:tcPr>
          <w:p w14:paraId="1092BAE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8191FD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6E8230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9375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E2068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C4A81F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39260B4" w14:textId="77777777" w:rsidTr="00552460">
        <w:tc>
          <w:tcPr>
            <w:tcW w:w="485" w:type="dxa"/>
          </w:tcPr>
          <w:p w14:paraId="2CE609C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0111CA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B8465C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141E8A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887024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E6FD6D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473B1D9" w14:textId="77777777" w:rsidTr="00552460">
        <w:tc>
          <w:tcPr>
            <w:tcW w:w="485" w:type="dxa"/>
          </w:tcPr>
          <w:p w14:paraId="3194CEC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4CE80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1250C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56F1E5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ECF6A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7BF643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BAAB80E" w14:textId="77777777" w:rsidTr="00552460">
        <w:tc>
          <w:tcPr>
            <w:tcW w:w="485" w:type="dxa"/>
          </w:tcPr>
          <w:p w14:paraId="457AC0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149126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B54CB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1DEF8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A7B96E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2596CA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749F17F" w14:textId="77777777" w:rsidTr="00552460">
        <w:tc>
          <w:tcPr>
            <w:tcW w:w="485" w:type="dxa"/>
          </w:tcPr>
          <w:p w14:paraId="0F63EC7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7747DE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B0F08D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AD31EF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0578AB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970CBD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E0EB3FD" w14:textId="77777777" w:rsidTr="00552460">
        <w:tc>
          <w:tcPr>
            <w:tcW w:w="485" w:type="dxa"/>
          </w:tcPr>
          <w:p w14:paraId="2AC261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E3414F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F16483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4DC334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EA7FC7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D8D3A9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1615082A" w14:textId="77777777" w:rsidTr="00552460">
        <w:tc>
          <w:tcPr>
            <w:tcW w:w="485" w:type="dxa"/>
          </w:tcPr>
          <w:p w14:paraId="651BBCA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42191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6E0BA2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6534B4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47CCB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2A8F03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0F2D53E" w14:textId="77777777" w:rsidTr="00552460">
        <w:tc>
          <w:tcPr>
            <w:tcW w:w="485" w:type="dxa"/>
          </w:tcPr>
          <w:p w14:paraId="3FE6E8F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884C81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8FCEB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9D8035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F058F4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355783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5410ECD" w14:textId="77777777" w:rsidTr="00552460">
        <w:tc>
          <w:tcPr>
            <w:tcW w:w="485" w:type="dxa"/>
          </w:tcPr>
          <w:p w14:paraId="1EEB628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72F6E9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1B294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B00D02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93D680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3CD479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110D0B1" w14:textId="77777777" w:rsidTr="00552460">
        <w:tc>
          <w:tcPr>
            <w:tcW w:w="485" w:type="dxa"/>
          </w:tcPr>
          <w:p w14:paraId="0BE1B43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CCBE2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4B0884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369D56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E2CABA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2C3153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7BA80DC" w14:textId="77777777" w:rsidTr="00552460">
        <w:tc>
          <w:tcPr>
            <w:tcW w:w="485" w:type="dxa"/>
          </w:tcPr>
          <w:p w14:paraId="0D22F29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0C2427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77D538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DFA62F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9B49B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0B5563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A00DDBE" w14:textId="77777777" w:rsidTr="00552460">
        <w:tc>
          <w:tcPr>
            <w:tcW w:w="485" w:type="dxa"/>
          </w:tcPr>
          <w:p w14:paraId="38EE46D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81FCA6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6A451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8E86EC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7EFB00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140B23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B80B7B5" w14:textId="77777777" w:rsidTr="00552460">
        <w:tc>
          <w:tcPr>
            <w:tcW w:w="485" w:type="dxa"/>
          </w:tcPr>
          <w:p w14:paraId="5E4770A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5B8A9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84E6B7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7E29E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1B0D3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AD6BF9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2E0D2FF" w14:textId="77777777" w:rsidTr="00552460">
        <w:tc>
          <w:tcPr>
            <w:tcW w:w="485" w:type="dxa"/>
          </w:tcPr>
          <w:p w14:paraId="541468E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E09511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677C94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7162F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4ED693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2EAC05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699E53D6" w14:textId="77777777" w:rsidTr="00552460">
        <w:tc>
          <w:tcPr>
            <w:tcW w:w="485" w:type="dxa"/>
          </w:tcPr>
          <w:p w14:paraId="760B45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9872F6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23352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5F5786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519BF3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7C8B39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FD3C8F6" w14:textId="77777777" w:rsidTr="00552460">
        <w:tc>
          <w:tcPr>
            <w:tcW w:w="485" w:type="dxa"/>
          </w:tcPr>
          <w:p w14:paraId="7A032A8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684866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525820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AFA012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40A773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08BD76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7839D79" w14:textId="77777777" w:rsidTr="00552460">
        <w:tc>
          <w:tcPr>
            <w:tcW w:w="485" w:type="dxa"/>
          </w:tcPr>
          <w:p w14:paraId="5AD15BD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CBCEBB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6ACD16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EEA668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16B805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28424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1DC6A10" w14:textId="77777777" w:rsidTr="00552460">
        <w:tc>
          <w:tcPr>
            <w:tcW w:w="485" w:type="dxa"/>
          </w:tcPr>
          <w:p w14:paraId="4F3CF23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024F7D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545582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054015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1C5899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23CCEF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46350D2" w14:textId="77777777" w:rsidTr="00552460">
        <w:tc>
          <w:tcPr>
            <w:tcW w:w="485" w:type="dxa"/>
          </w:tcPr>
          <w:p w14:paraId="0FDDD89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CCA8DC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1AD768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6A959E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EB07F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89CD9F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028B3F23" w14:textId="77777777" w:rsidTr="00552460">
        <w:tc>
          <w:tcPr>
            <w:tcW w:w="485" w:type="dxa"/>
          </w:tcPr>
          <w:p w14:paraId="61204BA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F03047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1CEDE9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83DF16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B634FF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BFEA19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2298D40" w14:textId="77777777" w:rsidTr="00552460">
        <w:tc>
          <w:tcPr>
            <w:tcW w:w="485" w:type="dxa"/>
          </w:tcPr>
          <w:p w14:paraId="3301C4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5D007D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8C94F2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DEF07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60C166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8C329DC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3562100" w14:textId="77777777" w:rsidTr="00552460">
        <w:tc>
          <w:tcPr>
            <w:tcW w:w="485" w:type="dxa"/>
          </w:tcPr>
          <w:p w14:paraId="4F1CB02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A9EDB8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B59951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6B8E67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E6E915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2CB7BB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4B9F45FC" w14:textId="77777777" w:rsidTr="00552460">
        <w:tc>
          <w:tcPr>
            <w:tcW w:w="485" w:type="dxa"/>
          </w:tcPr>
          <w:p w14:paraId="2A3CF11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EF8F18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F5634B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931095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94096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DD551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EB4D1F8" w14:textId="77777777" w:rsidTr="00552460">
        <w:tc>
          <w:tcPr>
            <w:tcW w:w="485" w:type="dxa"/>
          </w:tcPr>
          <w:p w14:paraId="384CAF4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0ED5C1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CF2864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F16BE0A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6857AD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9C5A76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54435448" w14:textId="77777777" w:rsidTr="00552460">
        <w:tc>
          <w:tcPr>
            <w:tcW w:w="485" w:type="dxa"/>
          </w:tcPr>
          <w:p w14:paraId="39E7FAF9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394012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FFD98E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EDEA37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E30E64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FE8BB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95BFABE" w14:textId="77777777" w:rsidTr="00552460">
        <w:tc>
          <w:tcPr>
            <w:tcW w:w="485" w:type="dxa"/>
          </w:tcPr>
          <w:p w14:paraId="360535B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0EA3BA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4FEE91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4090B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1FB8EE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AA6501B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6B9E6B0" w14:textId="77777777" w:rsidTr="00552460">
        <w:tc>
          <w:tcPr>
            <w:tcW w:w="485" w:type="dxa"/>
          </w:tcPr>
          <w:p w14:paraId="18AF2A2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2F21AC7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CFA05A1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EB6DA50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7E20D6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628CFD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3276C1FF" w14:textId="77777777" w:rsidTr="00552460">
        <w:tc>
          <w:tcPr>
            <w:tcW w:w="485" w:type="dxa"/>
          </w:tcPr>
          <w:p w14:paraId="14D3AC48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784FE6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421853F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501A01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A66B8BD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1CA2193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  <w:tr w:rsidR="0072633F" w14:paraId="2F2FE27C" w14:textId="77777777" w:rsidTr="00552460">
        <w:tc>
          <w:tcPr>
            <w:tcW w:w="485" w:type="dxa"/>
          </w:tcPr>
          <w:p w14:paraId="10FD12F4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7CCE0C6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9D7E65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AAD8735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E28B4AE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AA82212" w14:textId="77777777" w:rsidR="0072633F" w:rsidRDefault="0072633F" w:rsidP="00552460">
            <w:pPr>
              <w:jc w:val="center"/>
              <w:rPr>
                <w:b/>
                <w:bCs/>
              </w:rPr>
            </w:pPr>
          </w:p>
        </w:tc>
      </w:tr>
    </w:tbl>
    <w:p w14:paraId="44866159" w14:textId="77777777" w:rsidR="00D23B25" w:rsidRDefault="00D23B25" w:rsidP="001E6BF0">
      <w:pPr>
        <w:jc w:val="center"/>
        <w:rPr>
          <w:b/>
          <w:bCs/>
        </w:rPr>
      </w:pPr>
    </w:p>
    <w:p w14:paraId="5B106FA2" w14:textId="3B72F74F" w:rsidR="001E6BF0" w:rsidRDefault="001E6BF0" w:rsidP="001E6BF0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209789B9" w14:textId="39519D19" w:rsidR="001E6BF0" w:rsidRDefault="00D23B25" w:rsidP="001E6BF0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1E6BF0" w14:paraId="2F31B8B0" w14:textId="77777777" w:rsidTr="00552460">
        <w:tc>
          <w:tcPr>
            <w:tcW w:w="485" w:type="dxa"/>
            <w:vAlign w:val="center"/>
          </w:tcPr>
          <w:p w14:paraId="708B38F3" w14:textId="77777777" w:rsidR="001E6BF0" w:rsidRPr="008446C3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2814ABB4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3C0BE1BF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2EE02F8F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698D4C40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6CB32224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E6BF0" w14:paraId="6CBD653B" w14:textId="77777777" w:rsidTr="00552460">
        <w:tc>
          <w:tcPr>
            <w:tcW w:w="485" w:type="dxa"/>
          </w:tcPr>
          <w:p w14:paraId="21870A4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4A25DE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3F9100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4E9B83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54CC24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CC56B9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A0F8039" w14:textId="77777777" w:rsidTr="00552460">
        <w:tc>
          <w:tcPr>
            <w:tcW w:w="485" w:type="dxa"/>
          </w:tcPr>
          <w:p w14:paraId="38E17F7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DE4F6B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3DA951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3956FF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6F41DF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E2E1C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32ABD32" w14:textId="77777777" w:rsidTr="00552460">
        <w:tc>
          <w:tcPr>
            <w:tcW w:w="485" w:type="dxa"/>
          </w:tcPr>
          <w:p w14:paraId="3FB7075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A0649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34027F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F48DA7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8F1A42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933615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B86DFA1" w14:textId="77777777" w:rsidTr="00552460">
        <w:tc>
          <w:tcPr>
            <w:tcW w:w="485" w:type="dxa"/>
          </w:tcPr>
          <w:p w14:paraId="09A8F88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25383A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8EE560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A66A1B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E5676D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61916A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A425ADC" w14:textId="77777777" w:rsidTr="00552460">
        <w:tc>
          <w:tcPr>
            <w:tcW w:w="485" w:type="dxa"/>
          </w:tcPr>
          <w:p w14:paraId="303E10F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81D6F6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C46B70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E94D4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445A73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F2D5C8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45E0DE7" w14:textId="77777777" w:rsidTr="00552460">
        <w:tc>
          <w:tcPr>
            <w:tcW w:w="485" w:type="dxa"/>
          </w:tcPr>
          <w:p w14:paraId="5EA4AB3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E4A7D8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ABDB41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AB3153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41118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24962B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4D06BB8" w14:textId="77777777" w:rsidTr="00552460">
        <w:tc>
          <w:tcPr>
            <w:tcW w:w="485" w:type="dxa"/>
          </w:tcPr>
          <w:p w14:paraId="074852E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CA2192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1ACAD5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8829BE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5A4AB4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94C07B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3A1B369" w14:textId="77777777" w:rsidTr="00552460">
        <w:tc>
          <w:tcPr>
            <w:tcW w:w="485" w:type="dxa"/>
          </w:tcPr>
          <w:p w14:paraId="6AC137D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78C8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8268F4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A52684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67790C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3FA47D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E280E72" w14:textId="77777777" w:rsidTr="00552460">
        <w:tc>
          <w:tcPr>
            <w:tcW w:w="485" w:type="dxa"/>
          </w:tcPr>
          <w:p w14:paraId="6D6C632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224250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FAE874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5890FC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630174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DFA80B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1DBD614" w14:textId="77777777" w:rsidTr="00552460">
        <w:tc>
          <w:tcPr>
            <w:tcW w:w="485" w:type="dxa"/>
          </w:tcPr>
          <w:p w14:paraId="71BF06D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875BD9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F659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DB91F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27CD46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9ED5B7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45C98AB" w14:textId="77777777" w:rsidTr="00552460">
        <w:tc>
          <w:tcPr>
            <w:tcW w:w="485" w:type="dxa"/>
          </w:tcPr>
          <w:p w14:paraId="09B086E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434D46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9C5C7B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8A9B5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775D10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DE1393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C3B462E" w14:textId="77777777" w:rsidTr="00552460">
        <w:tc>
          <w:tcPr>
            <w:tcW w:w="485" w:type="dxa"/>
          </w:tcPr>
          <w:p w14:paraId="2F59C00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12963B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BE3A87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7C2CB8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706BB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863803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961AEE6" w14:textId="77777777" w:rsidTr="00552460">
        <w:tc>
          <w:tcPr>
            <w:tcW w:w="485" w:type="dxa"/>
          </w:tcPr>
          <w:p w14:paraId="5900180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3A6525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EB14A8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2856AE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361C59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8E58D1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DFFA86E" w14:textId="77777777" w:rsidTr="00552460">
        <w:tc>
          <w:tcPr>
            <w:tcW w:w="485" w:type="dxa"/>
          </w:tcPr>
          <w:p w14:paraId="437F92B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02C0BD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4CEE1A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B4173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AEA83E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1D1F06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CBDED21" w14:textId="77777777" w:rsidTr="00552460">
        <w:tc>
          <w:tcPr>
            <w:tcW w:w="485" w:type="dxa"/>
          </w:tcPr>
          <w:p w14:paraId="63ED731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764AE6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C8404C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FB8323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86A4AD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0C6913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F2F8944" w14:textId="77777777" w:rsidTr="00552460">
        <w:tc>
          <w:tcPr>
            <w:tcW w:w="485" w:type="dxa"/>
          </w:tcPr>
          <w:p w14:paraId="4D3EF86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3CBA8F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71CB0C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2B718A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539FF1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CFBB3D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DD646C6" w14:textId="77777777" w:rsidTr="00552460">
        <w:tc>
          <w:tcPr>
            <w:tcW w:w="485" w:type="dxa"/>
          </w:tcPr>
          <w:p w14:paraId="7DB1ABB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415D6F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4E5684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FDE206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78D89F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BF1FF2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9332D56" w14:textId="77777777" w:rsidTr="00552460">
        <w:tc>
          <w:tcPr>
            <w:tcW w:w="485" w:type="dxa"/>
          </w:tcPr>
          <w:p w14:paraId="7065D80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E1E0E1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20F580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1AFFB6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74D4F0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BDC9B0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D8A3ECC" w14:textId="77777777" w:rsidTr="00552460">
        <w:tc>
          <w:tcPr>
            <w:tcW w:w="485" w:type="dxa"/>
          </w:tcPr>
          <w:p w14:paraId="7B5F0A0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8102A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F2CCC0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49C813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316C05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ADD0EB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DA6EA6E" w14:textId="77777777" w:rsidTr="00552460">
        <w:tc>
          <w:tcPr>
            <w:tcW w:w="485" w:type="dxa"/>
          </w:tcPr>
          <w:p w14:paraId="4B97FA6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06E9A5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E23A95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923344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698ABC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A02EF6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4F1FB28" w14:textId="77777777" w:rsidTr="00552460">
        <w:tc>
          <w:tcPr>
            <w:tcW w:w="485" w:type="dxa"/>
          </w:tcPr>
          <w:p w14:paraId="777C57A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83B656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9AE020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3917A4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0CA93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3C3ADD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1F57718" w14:textId="77777777" w:rsidTr="00552460">
        <w:tc>
          <w:tcPr>
            <w:tcW w:w="485" w:type="dxa"/>
          </w:tcPr>
          <w:p w14:paraId="323D21B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E446BA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1E312F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5BDFE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A98E0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DB9F4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447D5DD" w14:textId="77777777" w:rsidTr="00552460">
        <w:tc>
          <w:tcPr>
            <w:tcW w:w="485" w:type="dxa"/>
          </w:tcPr>
          <w:p w14:paraId="70E6B57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DCDCAF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AF11D8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F05D6A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E0870A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4D6820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E588118" w14:textId="77777777" w:rsidTr="00552460">
        <w:tc>
          <w:tcPr>
            <w:tcW w:w="485" w:type="dxa"/>
          </w:tcPr>
          <w:p w14:paraId="52E4280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5E1270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9A2389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F62C46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B15E73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253A7C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F5D1622" w14:textId="77777777" w:rsidTr="00552460">
        <w:tc>
          <w:tcPr>
            <w:tcW w:w="485" w:type="dxa"/>
          </w:tcPr>
          <w:p w14:paraId="445D3C9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7EAB35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1EEF0D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6993E1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FEFF31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34D811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982D1E8" w14:textId="77777777" w:rsidTr="00552460">
        <w:tc>
          <w:tcPr>
            <w:tcW w:w="485" w:type="dxa"/>
          </w:tcPr>
          <w:p w14:paraId="4126EF9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DC2718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789798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07AF5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1DF911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8CD5D5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A7D3E4F" w14:textId="77777777" w:rsidTr="00552460">
        <w:tc>
          <w:tcPr>
            <w:tcW w:w="485" w:type="dxa"/>
          </w:tcPr>
          <w:p w14:paraId="5ABBA26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52EDB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764F3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0C99A4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12FFFC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973CC9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EEFD531" w14:textId="77777777" w:rsidTr="00552460">
        <w:tc>
          <w:tcPr>
            <w:tcW w:w="485" w:type="dxa"/>
          </w:tcPr>
          <w:p w14:paraId="61CC3B0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301960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EE612A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B66E88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5F3B56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181E30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B4D2C7C" w14:textId="77777777" w:rsidTr="00552460">
        <w:tc>
          <w:tcPr>
            <w:tcW w:w="485" w:type="dxa"/>
          </w:tcPr>
          <w:p w14:paraId="61D29B7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7A39FF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B3D92B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43330B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AE1482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F98FDC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4BAE5AE" w14:textId="77777777" w:rsidTr="00552460">
        <w:tc>
          <w:tcPr>
            <w:tcW w:w="485" w:type="dxa"/>
          </w:tcPr>
          <w:p w14:paraId="0AB085C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10949D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C634E9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8CAF69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D638CE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F211F4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BA69ABD" w14:textId="77777777" w:rsidTr="00552460">
        <w:tc>
          <w:tcPr>
            <w:tcW w:w="485" w:type="dxa"/>
          </w:tcPr>
          <w:p w14:paraId="3109FEB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77E207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CAFD7C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0F6051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2E6A3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4ADD3E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23F5ED0" w14:textId="77777777" w:rsidTr="00552460">
        <w:tc>
          <w:tcPr>
            <w:tcW w:w="485" w:type="dxa"/>
          </w:tcPr>
          <w:p w14:paraId="118AEE0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9DA19D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F1E601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B5A20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AD657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61A190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1EF6767" w14:textId="77777777" w:rsidTr="00552460">
        <w:tc>
          <w:tcPr>
            <w:tcW w:w="485" w:type="dxa"/>
          </w:tcPr>
          <w:p w14:paraId="442524A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FFC2BB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826719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5E05A5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AF7779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2B341C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CF45049" w14:textId="77777777" w:rsidTr="00552460">
        <w:tc>
          <w:tcPr>
            <w:tcW w:w="485" w:type="dxa"/>
          </w:tcPr>
          <w:p w14:paraId="385EBAD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5330E4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2B7351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97BE2B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0B60F0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36C4DE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11FB15F" w14:textId="77777777" w:rsidTr="00552460">
        <w:tc>
          <w:tcPr>
            <w:tcW w:w="485" w:type="dxa"/>
          </w:tcPr>
          <w:p w14:paraId="33B8C60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292D02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547D2B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6C787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F559AC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220D88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BD54F5D" w14:textId="77777777" w:rsidTr="00552460">
        <w:tc>
          <w:tcPr>
            <w:tcW w:w="485" w:type="dxa"/>
          </w:tcPr>
          <w:p w14:paraId="17E46CC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12E751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E4E1EC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5FEF5E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12CA1A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842F59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6322992" w14:textId="77777777" w:rsidTr="00552460">
        <w:tc>
          <w:tcPr>
            <w:tcW w:w="485" w:type="dxa"/>
          </w:tcPr>
          <w:p w14:paraId="41529FF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9D09A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2D0A2C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900F45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4A9D3C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22DE83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E48FC6B" w14:textId="77777777" w:rsidTr="00552460">
        <w:tc>
          <w:tcPr>
            <w:tcW w:w="485" w:type="dxa"/>
          </w:tcPr>
          <w:p w14:paraId="7D71AA9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CAA5A1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E4E17B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4F0A3A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EC2B49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E97529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0350575" w14:textId="77777777" w:rsidTr="00552460">
        <w:tc>
          <w:tcPr>
            <w:tcW w:w="485" w:type="dxa"/>
          </w:tcPr>
          <w:p w14:paraId="6108753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C86228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0E7D44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8C6D6C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F2B1C6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3ECD85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8A53505" w14:textId="77777777" w:rsidTr="00552460">
        <w:tc>
          <w:tcPr>
            <w:tcW w:w="485" w:type="dxa"/>
          </w:tcPr>
          <w:p w14:paraId="6D1F30A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09A0D4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0FCF10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2B874C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9642C0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2FA553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A92EC20" w14:textId="77777777" w:rsidTr="00552460">
        <w:tc>
          <w:tcPr>
            <w:tcW w:w="485" w:type="dxa"/>
          </w:tcPr>
          <w:p w14:paraId="34EFC03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CAD7E5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6D53F6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DED294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E56709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52A808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65B9CF4" w14:textId="77777777" w:rsidTr="00552460">
        <w:tc>
          <w:tcPr>
            <w:tcW w:w="485" w:type="dxa"/>
          </w:tcPr>
          <w:p w14:paraId="7179835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DB0298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A35C4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BCD005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92BEB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2ABDD7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</w:tbl>
    <w:p w14:paraId="4827160D" w14:textId="77777777" w:rsidR="00D23B25" w:rsidRDefault="00D23B25" w:rsidP="001E6BF0">
      <w:pPr>
        <w:jc w:val="center"/>
        <w:rPr>
          <w:b/>
          <w:bCs/>
        </w:rPr>
      </w:pPr>
    </w:p>
    <w:p w14:paraId="33A13979" w14:textId="0B0489CC" w:rsidR="001E6BF0" w:rsidRDefault="001E6BF0" w:rsidP="001E6BF0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4B26A21C" w14:textId="0B4BE3EC" w:rsidR="001E6BF0" w:rsidRDefault="00D23B25" w:rsidP="001E6BF0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1E6BF0" w14:paraId="0EAB3D37" w14:textId="77777777" w:rsidTr="00552460">
        <w:tc>
          <w:tcPr>
            <w:tcW w:w="485" w:type="dxa"/>
            <w:vAlign w:val="center"/>
          </w:tcPr>
          <w:p w14:paraId="2425ED22" w14:textId="77777777" w:rsidR="001E6BF0" w:rsidRPr="008446C3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5E06E679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49C4A7D8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1867D4ED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62603833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2058EDE5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E6BF0" w14:paraId="43DF7E3C" w14:textId="77777777" w:rsidTr="00552460">
        <w:tc>
          <w:tcPr>
            <w:tcW w:w="485" w:type="dxa"/>
          </w:tcPr>
          <w:p w14:paraId="5A58245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2773B1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3234D4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C5982A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0F61EE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D0D576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3111C0A" w14:textId="77777777" w:rsidTr="00552460">
        <w:tc>
          <w:tcPr>
            <w:tcW w:w="485" w:type="dxa"/>
          </w:tcPr>
          <w:p w14:paraId="6FFA9FE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CD4840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FD9119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5840DF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617B2C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632B9D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B962876" w14:textId="77777777" w:rsidTr="00552460">
        <w:tc>
          <w:tcPr>
            <w:tcW w:w="485" w:type="dxa"/>
          </w:tcPr>
          <w:p w14:paraId="226D93C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0CB4BE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22CAEF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74235B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12A50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0522D0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EF85B64" w14:textId="77777777" w:rsidTr="00552460">
        <w:tc>
          <w:tcPr>
            <w:tcW w:w="485" w:type="dxa"/>
          </w:tcPr>
          <w:p w14:paraId="1A9AE2D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2FD909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4A026E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F013B0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D42E7A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ABD65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379F5EF" w14:textId="77777777" w:rsidTr="00552460">
        <w:tc>
          <w:tcPr>
            <w:tcW w:w="485" w:type="dxa"/>
          </w:tcPr>
          <w:p w14:paraId="48D7025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B80A1F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0D3221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ED02C7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46B61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AC4303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DAEF659" w14:textId="77777777" w:rsidTr="00552460">
        <w:tc>
          <w:tcPr>
            <w:tcW w:w="485" w:type="dxa"/>
          </w:tcPr>
          <w:p w14:paraId="38DCB0C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575E1A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65DF7E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DFCB3B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870F9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26D7F0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4EA1EDE" w14:textId="77777777" w:rsidTr="00552460">
        <w:tc>
          <w:tcPr>
            <w:tcW w:w="485" w:type="dxa"/>
          </w:tcPr>
          <w:p w14:paraId="1C2DA7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E71349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7FB670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2ABB5F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0713A9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2E0CB7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86CA708" w14:textId="77777777" w:rsidTr="00552460">
        <w:tc>
          <w:tcPr>
            <w:tcW w:w="485" w:type="dxa"/>
          </w:tcPr>
          <w:p w14:paraId="04AF22E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DDB0C9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7E4BA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3282C5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73AD38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6D304D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61E644D" w14:textId="77777777" w:rsidTr="00552460">
        <w:tc>
          <w:tcPr>
            <w:tcW w:w="485" w:type="dxa"/>
          </w:tcPr>
          <w:p w14:paraId="7B50C75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4FBD13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B96BE0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1057E4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AC9E17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DDBD8F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FBF33FD" w14:textId="77777777" w:rsidTr="00552460">
        <w:tc>
          <w:tcPr>
            <w:tcW w:w="485" w:type="dxa"/>
          </w:tcPr>
          <w:p w14:paraId="16FAB42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ADD9E9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3192A8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781F8B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02FD66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642122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565F351" w14:textId="77777777" w:rsidTr="00552460">
        <w:tc>
          <w:tcPr>
            <w:tcW w:w="485" w:type="dxa"/>
          </w:tcPr>
          <w:p w14:paraId="753A583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A57E22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88B721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8A4D59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6A2D7C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03D941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0C36D06" w14:textId="77777777" w:rsidTr="00552460">
        <w:tc>
          <w:tcPr>
            <w:tcW w:w="485" w:type="dxa"/>
          </w:tcPr>
          <w:p w14:paraId="73344B8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84289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BAE79B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F80F47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12F6B0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32A81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23468DF" w14:textId="77777777" w:rsidTr="00552460">
        <w:tc>
          <w:tcPr>
            <w:tcW w:w="485" w:type="dxa"/>
          </w:tcPr>
          <w:p w14:paraId="343A2BD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6B0AB7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2AF2F0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5ABF2D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090E18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128B85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BA15A80" w14:textId="77777777" w:rsidTr="00552460">
        <w:tc>
          <w:tcPr>
            <w:tcW w:w="485" w:type="dxa"/>
          </w:tcPr>
          <w:p w14:paraId="3FA8249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0910FD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81AB56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3AD1C2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1D32A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22CCC2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AACB8B3" w14:textId="77777777" w:rsidTr="00552460">
        <w:tc>
          <w:tcPr>
            <w:tcW w:w="485" w:type="dxa"/>
          </w:tcPr>
          <w:p w14:paraId="3819A21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A6B172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965119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561559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1DDD2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EBAADD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FD6FE21" w14:textId="77777777" w:rsidTr="00552460">
        <w:tc>
          <w:tcPr>
            <w:tcW w:w="485" w:type="dxa"/>
          </w:tcPr>
          <w:p w14:paraId="7F368B7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A90FEF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7912BB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746958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E2F63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30B9EC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ED3CDBA" w14:textId="77777777" w:rsidTr="00552460">
        <w:tc>
          <w:tcPr>
            <w:tcW w:w="485" w:type="dxa"/>
          </w:tcPr>
          <w:p w14:paraId="65DFF68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C0272C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4F980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2B52AE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B3CEE7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B95045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F6CD676" w14:textId="77777777" w:rsidTr="00552460">
        <w:tc>
          <w:tcPr>
            <w:tcW w:w="485" w:type="dxa"/>
          </w:tcPr>
          <w:p w14:paraId="7E882FC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99E1C5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1B22C3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B57286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B6AD6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026E6B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A035EA8" w14:textId="77777777" w:rsidTr="00552460">
        <w:tc>
          <w:tcPr>
            <w:tcW w:w="485" w:type="dxa"/>
          </w:tcPr>
          <w:p w14:paraId="4D6C559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01D65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2D3023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095D7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65445E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A0A58F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74813B2" w14:textId="77777777" w:rsidTr="00552460">
        <w:tc>
          <w:tcPr>
            <w:tcW w:w="485" w:type="dxa"/>
          </w:tcPr>
          <w:p w14:paraId="4E5340F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AEF960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45B45A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C8C4A5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0E008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D36B84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269C570" w14:textId="77777777" w:rsidTr="00552460">
        <w:tc>
          <w:tcPr>
            <w:tcW w:w="485" w:type="dxa"/>
          </w:tcPr>
          <w:p w14:paraId="33286B5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0AA634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3AFC55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932113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0CC365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54C7D2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CAD73C2" w14:textId="77777777" w:rsidTr="00552460">
        <w:tc>
          <w:tcPr>
            <w:tcW w:w="485" w:type="dxa"/>
          </w:tcPr>
          <w:p w14:paraId="6EC8411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375DC4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B918B2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9449D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8E0609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2E66B4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7271EC9" w14:textId="77777777" w:rsidTr="00552460">
        <w:tc>
          <w:tcPr>
            <w:tcW w:w="485" w:type="dxa"/>
          </w:tcPr>
          <w:p w14:paraId="753E968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D222DC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3424E9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1CE762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896F0C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1A0213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A448659" w14:textId="77777777" w:rsidTr="00552460">
        <w:tc>
          <w:tcPr>
            <w:tcW w:w="485" w:type="dxa"/>
          </w:tcPr>
          <w:p w14:paraId="72D4DCC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25F33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9F05ED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572700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240E9A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F4F8F9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456EF01" w14:textId="77777777" w:rsidTr="00552460">
        <w:tc>
          <w:tcPr>
            <w:tcW w:w="485" w:type="dxa"/>
          </w:tcPr>
          <w:p w14:paraId="01E2CCC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4D72DA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DFF82C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E495A6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F1EAF6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73B2DC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E72B4A2" w14:textId="77777777" w:rsidTr="00552460">
        <w:tc>
          <w:tcPr>
            <w:tcW w:w="485" w:type="dxa"/>
          </w:tcPr>
          <w:p w14:paraId="161B9B1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C19446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062F49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F4E53B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AEF88C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25EEB3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4E94319" w14:textId="77777777" w:rsidTr="00552460">
        <w:tc>
          <w:tcPr>
            <w:tcW w:w="485" w:type="dxa"/>
          </w:tcPr>
          <w:p w14:paraId="11889D4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10621A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344F4D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772477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62C1B6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525598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BBDA6CE" w14:textId="77777777" w:rsidTr="00552460">
        <w:tc>
          <w:tcPr>
            <w:tcW w:w="485" w:type="dxa"/>
          </w:tcPr>
          <w:p w14:paraId="43BFFDD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77AAA5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7E618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15390E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DEB9D2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2F8BE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D198F9C" w14:textId="77777777" w:rsidTr="00552460">
        <w:tc>
          <w:tcPr>
            <w:tcW w:w="485" w:type="dxa"/>
          </w:tcPr>
          <w:p w14:paraId="75B4F3D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9FC6CF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3EDB13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B4C1F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1819D3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478E5E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4184E50" w14:textId="77777777" w:rsidTr="00552460">
        <w:tc>
          <w:tcPr>
            <w:tcW w:w="485" w:type="dxa"/>
          </w:tcPr>
          <w:p w14:paraId="08A73DB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2F6B06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CDA37F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AA28CD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902338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480967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4542103" w14:textId="77777777" w:rsidTr="00552460">
        <w:tc>
          <w:tcPr>
            <w:tcW w:w="485" w:type="dxa"/>
          </w:tcPr>
          <w:p w14:paraId="3380FDD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6973CC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30495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1F7D4D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BAD746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858738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50A4EB9" w14:textId="77777777" w:rsidTr="00552460">
        <w:tc>
          <w:tcPr>
            <w:tcW w:w="485" w:type="dxa"/>
          </w:tcPr>
          <w:p w14:paraId="4A83415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86D700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96EBD5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86195E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C1AC9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B06201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6559D91" w14:textId="77777777" w:rsidTr="00552460">
        <w:tc>
          <w:tcPr>
            <w:tcW w:w="485" w:type="dxa"/>
          </w:tcPr>
          <w:p w14:paraId="577B01E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505981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2A8B6F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D812C2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F87B40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4114A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37BDECC" w14:textId="77777777" w:rsidTr="00552460">
        <w:tc>
          <w:tcPr>
            <w:tcW w:w="485" w:type="dxa"/>
          </w:tcPr>
          <w:p w14:paraId="2D8AABE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BF189C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C40188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1F9961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F008A4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2C6E63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1F01170" w14:textId="77777777" w:rsidTr="00552460">
        <w:tc>
          <w:tcPr>
            <w:tcW w:w="485" w:type="dxa"/>
          </w:tcPr>
          <w:p w14:paraId="121EFEC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A208A0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D5D27A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9C7397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AF35C9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5351EE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B6F2A06" w14:textId="77777777" w:rsidTr="00552460">
        <w:tc>
          <w:tcPr>
            <w:tcW w:w="485" w:type="dxa"/>
          </w:tcPr>
          <w:p w14:paraId="41D9B71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85229E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31D508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6A69F2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133CA9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AF1058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CDDA872" w14:textId="77777777" w:rsidTr="00552460">
        <w:tc>
          <w:tcPr>
            <w:tcW w:w="485" w:type="dxa"/>
          </w:tcPr>
          <w:p w14:paraId="32ABF16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958283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60B001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0EA0A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F3733D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3CD7A6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3E2EA71" w14:textId="77777777" w:rsidTr="00552460">
        <w:tc>
          <w:tcPr>
            <w:tcW w:w="485" w:type="dxa"/>
          </w:tcPr>
          <w:p w14:paraId="4E93EDF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C1CDA5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9F0617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5D7FEB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A54000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3912FC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0E9C6D4" w14:textId="77777777" w:rsidTr="00552460">
        <w:tc>
          <w:tcPr>
            <w:tcW w:w="485" w:type="dxa"/>
          </w:tcPr>
          <w:p w14:paraId="2348C24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951CD6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2409C7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3BF4AB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CA2EF6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1C72BD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A38742C" w14:textId="77777777" w:rsidTr="00552460">
        <w:tc>
          <w:tcPr>
            <w:tcW w:w="485" w:type="dxa"/>
          </w:tcPr>
          <w:p w14:paraId="737D5FD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BD1ECF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F7C3B9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C07A9E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D0D379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F1B6D2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077E7AC" w14:textId="77777777" w:rsidTr="00552460">
        <w:tc>
          <w:tcPr>
            <w:tcW w:w="485" w:type="dxa"/>
          </w:tcPr>
          <w:p w14:paraId="22CD9C7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4F965D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EC3C6D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7AEE2C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B3E64C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3ADE00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F79063A" w14:textId="77777777" w:rsidTr="00552460">
        <w:tc>
          <w:tcPr>
            <w:tcW w:w="485" w:type="dxa"/>
          </w:tcPr>
          <w:p w14:paraId="72FF92B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1AD540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17D2B4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9F2B02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E5D25E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683204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</w:tbl>
    <w:p w14:paraId="6157049D" w14:textId="77777777" w:rsidR="00D23B25" w:rsidRDefault="00D23B25" w:rsidP="001E6BF0">
      <w:pPr>
        <w:jc w:val="center"/>
        <w:rPr>
          <w:b/>
          <w:bCs/>
        </w:rPr>
      </w:pPr>
    </w:p>
    <w:p w14:paraId="50F0A3C7" w14:textId="79738F8D" w:rsidR="001E6BF0" w:rsidRDefault="001E6BF0" w:rsidP="001E6BF0">
      <w:pPr>
        <w:jc w:val="center"/>
        <w:rPr>
          <w:b/>
          <w:bCs/>
        </w:rPr>
      </w:pPr>
      <w:r>
        <w:rPr>
          <w:b/>
          <w:bCs/>
        </w:rPr>
        <w:lastRenderedPageBreak/>
        <w:t>PODMIOTY SKŁADAJĄCE PETYCJĘ</w:t>
      </w:r>
    </w:p>
    <w:p w14:paraId="3AC7F8C9" w14:textId="0791C888" w:rsidR="001E6BF0" w:rsidRDefault="00D23B25" w:rsidP="001E6BF0">
      <w:pPr>
        <w:jc w:val="center"/>
        <w:rPr>
          <w:b/>
          <w:bCs/>
        </w:rPr>
      </w:pPr>
      <w:r>
        <w:rPr>
          <w:b/>
          <w:bCs/>
        </w:rPr>
        <w:t>w sprawie przeznaczenia środków finansowych na ekspertyzy dotyczące raportu środowiskowego MPL Kraków Balice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18"/>
        <w:gridCol w:w="2268"/>
        <w:gridCol w:w="850"/>
        <w:gridCol w:w="1696"/>
      </w:tblGrid>
      <w:tr w:rsidR="001E6BF0" w14:paraId="1B1F83F9" w14:textId="77777777" w:rsidTr="00552460">
        <w:tc>
          <w:tcPr>
            <w:tcW w:w="485" w:type="dxa"/>
            <w:vAlign w:val="center"/>
          </w:tcPr>
          <w:p w14:paraId="24A01BA6" w14:textId="77777777" w:rsidR="001E6BF0" w:rsidRPr="008446C3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2345" w:type="dxa"/>
            <w:vAlign w:val="center"/>
          </w:tcPr>
          <w:p w14:paraId="2D5186F9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2BB3C5DE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2268" w:type="dxa"/>
            <w:vAlign w:val="center"/>
          </w:tcPr>
          <w:p w14:paraId="2ABA8D19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850" w:type="dxa"/>
            <w:vAlign w:val="center"/>
          </w:tcPr>
          <w:p w14:paraId="51C3BB71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96" w:type="dxa"/>
            <w:vAlign w:val="center"/>
          </w:tcPr>
          <w:p w14:paraId="5CFAC334" w14:textId="77777777" w:rsidR="001E6BF0" w:rsidRDefault="001E6BF0" w:rsidP="00552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E6BF0" w14:paraId="5BF05649" w14:textId="77777777" w:rsidTr="00552460">
        <w:tc>
          <w:tcPr>
            <w:tcW w:w="485" w:type="dxa"/>
          </w:tcPr>
          <w:p w14:paraId="2316B86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9AC41A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060348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5CD19F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86994D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57F9E8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28E3F3B" w14:textId="77777777" w:rsidTr="00552460">
        <w:tc>
          <w:tcPr>
            <w:tcW w:w="485" w:type="dxa"/>
          </w:tcPr>
          <w:p w14:paraId="2E2B1AC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6AFA34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B17CA3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AB5574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9E21A9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2228D2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58E2783" w14:textId="77777777" w:rsidTr="00552460">
        <w:tc>
          <w:tcPr>
            <w:tcW w:w="485" w:type="dxa"/>
          </w:tcPr>
          <w:p w14:paraId="761C6C0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B69788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842869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B3373F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FF42A9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512994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24709FE" w14:textId="77777777" w:rsidTr="00552460">
        <w:tc>
          <w:tcPr>
            <w:tcW w:w="485" w:type="dxa"/>
          </w:tcPr>
          <w:p w14:paraId="098E785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9ABCB2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E9E0C7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051BF0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1B0C9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7BE156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4424EE1" w14:textId="77777777" w:rsidTr="00552460">
        <w:tc>
          <w:tcPr>
            <w:tcW w:w="485" w:type="dxa"/>
          </w:tcPr>
          <w:p w14:paraId="2A575AB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440320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DCB8FE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55B8F1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48C615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87ED1C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1FCB445" w14:textId="77777777" w:rsidTr="00552460">
        <w:tc>
          <w:tcPr>
            <w:tcW w:w="485" w:type="dxa"/>
          </w:tcPr>
          <w:p w14:paraId="0ED8DF3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0F6F8E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DB8505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EE4AC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AB7B13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415C39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3479F91" w14:textId="77777777" w:rsidTr="00552460">
        <w:tc>
          <w:tcPr>
            <w:tcW w:w="485" w:type="dxa"/>
          </w:tcPr>
          <w:p w14:paraId="169C9B0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0F50F5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45AAA1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53B14C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698345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81D9E1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CB625E6" w14:textId="77777777" w:rsidTr="00552460">
        <w:tc>
          <w:tcPr>
            <w:tcW w:w="485" w:type="dxa"/>
          </w:tcPr>
          <w:p w14:paraId="2DC1602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E91C5C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95C48F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467188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239CE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B46F87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6A71A4A" w14:textId="77777777" w:rsidTr="00552460">
        <w:tc>
          <w:tcPr>
            <w:tcW w:w="485" w:type="dxa"/>
          </w:tcPr>
          <w:p w14:paraId="62D8C56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119693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6E54AC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57377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9C34CE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46A8CC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A8D6C4B" w14:textId="77777777" w:rsidTr="00552460">
        <w:tc>
          <w:tcPr>
            <w:tcW w:w="485" w:type="dxa"/>
          </w:tcPr>
          <w:p w14:paraId="73A84F9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B0325D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2D02B1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711AD6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C35398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0ECE15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4736247" w14:textId="77777777" w:rsidTr="00552460">
        <w:tc>
          <w:tcPr>
            <w:tcW w:w="485" w:type="dxa"/>
          </w:tcPr>
          <w:p w14:paraId="4E80611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E19CC7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EC660B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B78A0F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DC34FA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8D3E7E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1A949BD" w14:textId="77777777" w:rsidTr="00552460">
        <w:tc>
          <w:tcPr>
            <w:tcW w:w="485" w:type="dxa"/>
          </w:tcPr>
          <w:p w14:paraId="498E18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B5B717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E1C535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B5451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8281DB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609665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BBF7FB9" w14:textId="77777777" w:rsidTr="00552460">
        <w:tc>
          <w:tcPr>
            <w:tcW w:w="485" w:type="dxa"/>
          </w:tcPr>
          <w:p w14:paraId="367EC1F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7E4B0B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B5C6A5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679FB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966CD6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7E1C7E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A1D9562" w14:textId="77777777" w:rsidTr="00552460">
        <w:tc>
          <w:tcPr>
            <w:tcW w:w="485" w:type="dxa"/>
          </w:tcPr>
          <w:p w14:paraId="2C93D7F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ED1E17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4C2B8C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D3715B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547DCA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0E8B2B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3E16AA2" w14:textId="77777777" w:rsidTr="00552460">
        <w:tc>
          <w:tcPr>
            <w:tcW w:w="485" w:type="dxa"/>
          </w:tcPr>
          <w:p w14:paraId="5BF8CE8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319100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387B7D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8A4F6B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B9ABAF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A03EE7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ED1BCC5" w14:textId="77777777" w:rsidTr="00552460">
        <w:tc>
          <w:tcPr>
            <w:tcW w:w="485" w:type="dxa"/>
          </w:tcPr>
          <w:p w14:paraId="59C4A34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7B930F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69745F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46432A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F9132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860A61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23BE376" w14:textId="77777777" w:rsidTr="00552460">
        <w:tc>
          <w:tcPr>
            <w:tcW w:w="485" w:type="dxa"/>
          </w:tcPr>
          <w:p w14:paraId="6F43A35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0DD146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C653D7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2F4BE7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23C0E8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5066AC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A4AF544" w14:textId="77777777" w:rsidTr="00552460">
        <w:tc>
          <w:tcPr>
            <w:tcW w:w="485" w:type="dxa"/>
          </w:tcPr>
          <w:p w14:paraId="1E91E72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E5CBED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71246D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34DFA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E73F37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14EE24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740B734" w14:textId="77777777" w:rsidTr="00552460">
        <w:tc>
          <w:tcPr>
            <w:tcW w:w="485" w:type="dxa"/>
          </w:tcPr>
          <w:p w14:paraId="18AFEBC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FF4DC0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FA8DA5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CE375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12DF3B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AEBE86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900CA2A" w14:textId="77777777" w:rsidTr="00552460">
        <w:tc>
          <w:tcPr>
            <w:tcW w:w="485" w:type="dxa"/>
          </w:tcPr>
          <w:p w14:paraId="58C1074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04204C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FBDAD5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AAFD02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5D13F7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77C5CC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1854EBA" w14:textId="77777777" w:rsidTr="00552460">
        <w:tc>
          <w:tcPr>
            <w:tcW w:w="485" w:type="dxa"/>
          </w:tcPr>
          <w:p w14:paraId="6E586EB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19D65C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E56A61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D2F750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0AAA81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DFEC2D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E0D7816" w14:textId="77777777" w:rsidTr="00552460">
        <w:tc>
          <w:tcPr>
            <w:tcW w:w="485" w:type="dxa"/>
          </w:tcPr>
          <w:p w14:paraId="322A1E3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4D7273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D0811A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99A98C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E4B57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31314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2FAFB77" w14:textId="77777777" w:rsidTr="00552460">
        <w:tc>
          <w:tcPr>
            <w:tcW w:w="485" w:type="dxa"/>
          </w:tcPr>
          <w:p w14:paraId="05C496C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1D9C96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B11591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3931F1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E1DAD6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392D4C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1659146D" w14:textId="77777777" w:rsidTr="00552460">
        <w:tc>
          <w:tcPr>
            <w:tcW w:w="485" w:type="dxa"/>
          </w:tcPr>
          <w:p w14:paraId="518DDE3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A92E9F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12606C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ADF425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201882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FD054F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1E69844" w14:textId="77777777" w:rsidTr="00552460">
        <w:tc>
          <w:tcPr>
            <w:tcW w:w="485" w:type="dxa"/>
          </w:tcPr>
          <w:p w14:paraId="72715B0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01BD4B8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607077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6B5DA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9371D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5883587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170CF5A" w14:textId="77777777" w:rsidTr="00552460">
        <w:tc>
          <w:tcPr>
            <w:tcW w:w="485" w:type="dxa"/>
          </w:tcPr>
          <w:p w14:paraId="466C2E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F50820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E9A0BA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6BE0B3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3C0248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D452A3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FE0CFE3" w14:textId="77777777" w:rsidTr="00552460">
        <w:tc>
          <w:tcPr>
            <w:tcW w:w="485" w:type="dxa"/>
          </w:tcPr>
          <w:p w14:paraId="3FCF8E0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88896A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B097FE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67BBF7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46C30B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594933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05F18CC" w14:textId="77777777" w:rsidTr="00552460">
        <w:tc>
          <w:tcPr>
            <w:tcW w:w="485" w:type="dxa"/>
          </w:tcPr>
          <w:p w14:paraId="6E94440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902B77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844C12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0B37B4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08CC81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3E4821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295EF97" w14:textId="77777777" w:rsidTr="00552460">
        <w:tc>
          <w:tcPr>
            <w:tcW w:w="485" w:type="dxa"/>
          </w:tcPr>
          <w:p w14:paraId="0B473AA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6A1EBE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CE4424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CF889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3B6F64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D13905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839E4B7" w14:textId="77777777" w:rsidTr="00552460">
        <w:tc>
          <w:tcPr>
            <w:tcW w:w="485" w:type="dxa"/>
          </w:tcPr>
          <w:p w14:paraId="6D15497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4B17E9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851CDE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555047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99122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059987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4BF26E8" w14:textId="77777777" w:rsidTr="00552460">
        <w:tc>
          <w:tcPr>
            <w:tcW w:w="485" w:type="dxa"/>
          </w:tcPr>
          <w:p w14:paraId="60082D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4B80D2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3DD538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DB45E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31493A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771D32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560F148" w14:textId="77777777" w:rsidTr="00552460">
        <w:tc>
          <w:tcPr>
            <w:tcW w:w="485" w:type="dxa"/>
          </w:tcPr>
          <w:p w14:paraId="1444901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55874D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D87DFB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9EF18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CA4DE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BEA44DE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393CDE75" w14:textId="77777777" w:rsidTr="00552460">
        <w:tc>
          <w:tcPr>
            <w:tcW w:w="485" w:type="dxa"/>
          </w:tcPr>
          <w:p w14:paraId="5315421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194DAD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69B972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A02D6E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9FA97F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DA4758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7445CAD5" w14:textId="77777777" w:rsidTr="00552460">
        <w:tc>
          <w:tcPr>
            <w:tcW w:w="485" w:type="dxa"/>
          </w:tcPr>
          <w:p w14:paraId="6F2F0D5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7B2080F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900C8B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E2102D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3772E0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3E2D8B4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69DE625A" w14:textId="77777777" w:rsidTr="00552460">
        <w:tc>
          <w:tcPr>
            <w:tcW w:w="485" w:type="dxa"/>
          </w:tcPr>
          <w:p w14:paraId="3483409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2A52D55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6CEA88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123C83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4C4AD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1850ABE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3C521D4" w14:textId="77777777" w:rsidTr="00552460">
        <w:tc>
          <w:tcPr>
            <w:tcW w:w="485" w:type="dxa"/>
          </w:tcPr>
          <w:p w14:paraId="136FF675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494E9F3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83F3AC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CBFB64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1C143B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E4EE57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4FDBF0FE" w14:textId="77777777" w:rsidTr="00552460">
        <w:tc>
          <w:tcPr>
            <w:tcW w:w="485" w:type="dxa"/>
          </w:tcPr>
          <w:p w14:paraId="5CAF8C91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5B08C9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710F392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0F7583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C1C0A3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7AC0C1E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36543F9" w14:textId="77777777" w:rsidTr="00552460">
        <w:tc>
          <w:tcPr>
            <w:tcW w:w="485" w:type="dxa"/>
          </w:tcPr>
          <w:p w14:paraId="43B9291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316A825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E1730C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AB70EB8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BBC8D2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B80B32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ABADEAE" w14:textId="77777777" w:rsidTr="00552460">
        <w:tc>
          <w:tcPr>
            <w:tcW w:w="485" w:type="dxa"/>
          </w:tcPr>
          <w:p w14:paraId="5EED5D6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325303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4B80BEB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3AE10F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7CD77FF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6081482D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0A7F8CFF" w14:textId="77777777" w:rsidTr="00552460">
        <w:tc>
          <w:tcPr>
            <w:tcW w:w="485" w:type="dxa"/>
          </w:tcPr>
          <w:p w14:paraId="4DFDAE7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181B3C1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DBFF1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DD4ED1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C97805C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0B244BE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2C8EB869" w14:textId="77777777" w:rsidTr="00552460">
        <w:tc>
          <w:tcPr>
            <w:tcW w:w="485" w:type="dxa"/>
          </w:tcPr>
          <w:p w14:paraId="5A50C417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677F7BB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0B9579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1624CB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3250069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2D8D9B6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  <w:tr w:rsidR="001E6BF0" w14:paraId="5295F4BB" w14:textId="77777777" w:rsidTr="00552460">
        <w:tc>
          <w:tcPr>
            <w:tcW w:w="485" w:type="dxa"/>
          </w:tcPr>
          <w:p w14:paraId="7A456002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14:paraId="52811656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D42CF2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71243A4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2B9CC10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14:paraId="4CD6415A" w14:textId="77777777" w:rsidR="001E6BF0" w:rsidRDefault="001E6BF0" w:rsidP="00552460">
            <w:pPr>
              <w:jc w:val="center"/>
              <w:rPr>
                <w:b/>
                <w:bCs/>
              </w:rPr>
            </w:pPr>
          </w:p>
        </w:tc>
      </w:tr>
    </w:tbl>
    <w:p w14:paraId="26FA86B1" w14:textId="77777777" w:rsidR="0072633F" w:rsidRDefault="0072633F" w:rsidP="00D23B25"/>
    <w:sectPr w:rsidR="0072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F4"/>
    <w:rsid w:val="000022EE"/>
    <w:rsid w:val="000D1906"/>
    <w:rsid w:val="000E4852"/>
    <w:rsid w:val="0012079F"/>
    <w:rsid w:val="00167384"/>
    <w:rsid w:val="001E6BF0"/>
    <w:rsid w:val="002C28F3"/>
    <w:rsid w:val="002D5A72"/>
    <w:rsid w:val="003536FE"/>
    <w:rsid w:val="00356373"/>
    <w:rsid w:val="00405E57"/>
    <w:rsid w:val="00423F52"/>
    <w:rsid w:val="00493945"/>
    <w:rsid w:val="004E074D"/>
    <w:rsid w:val="004F2427"/>
    <w:rsid w:val="0054098F"/>
    <w:rsid w:val="005C3D02"/>
    <w:rsid w:val="006379D4"/>
    <w:rsid w:val="006B64D8"/>
    <w:rsid w:val="00724F6E"/>
    <w:rsid w:val="0072633F"/>
    <w:rsid w:val="00756284"/>
    <w:rsid w:val="00795E4A"/>
    <w:rsid w:val="00833D25"/>
    <w:rsid w:val="00837F8C"/>
    <w:rsid w:val="008A585C"/>
    <w:rsid w:val="008D774C"/>
    <w:rsid w:val="00983791"/>
    <w:rsid w:val="00A010F4"/>
    <w:rsid w:val="00A507F2"/>
    <w:rsid w:val="00A63303"/>
    <w:rsid w:val="00BF3B7E"/>
    <w:rsid w:val="00C004E4"/>
    <w:rsid w:val="00D10B43"/>
    <w:rsid w:val="00D23B25"/>
    <w:rsid w:val="00D760D4"/>
    <w:rsid w:val="00D810B8"/>
    <w:rsid w:val="00DA0E4C"/>
    <w:rsid w:val="00DF5598"/>
    <w:rsid w:val="00E13AAE"/>
    <w:rsid w:val="00E633D0"/>
    <w:rsid w:val="00E840C0"/>
    <w:rsid w:val="00F91A6E"/>
    <w:rsid w:val="00FD297B"/>
    <w:rsid w:val="00FD4CE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56A"/>
  <w15:chartTrackingRefBased/>
  <w15:docId w15:val="{45FC392B-DEFF-4E98-A305-66AD594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3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3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633F"/>
    <w:pPr>
      <w:ind w:left="720"/>
      <w:contextualSpacing/>
    </w:pPr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33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33F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33F"/>
    <w:rPr>
      <w:vertAlign w:val="superscript"/>
    </w:rPr>
  </w:style>
  <w:style w:type="table" w:styleId="Tabela-Siatka">
    <w:name w:val="Table Grid"/>
    <w:basedOn w:val="Standardowy"/>
    <w:uiPriority w:val="39"/>
    <w:rsid w:val="007263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2633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Piotr Bistroń, Abis</cp:lastModifiedBy>
  <cp:revision>4</cp:revision>
  <dcterms:created xsi:type="dcterms:W3CDTF">2023-12-12T15:09:00Z</dcterms:created>
  <dcterms:modified xsi:type="dcterms:W3CDTF">2023-12-12T15:29:00Z</dcterms:modified>
</cp:coreProperties>
</file>